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F0" w:rsidRPr="00F103AA" w:rsidRDefault="00513F0B" w:rsidP="004B6D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сентябрь 2017 год</w:t>
      </w:r>
    </w:p>
    <w:p w:rsidR="00513F0B" w:rsidRPr="00F103AA" w:rsidRDefault="00513F0B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</w:t>
      </w:r>
      <w:r w:rsidR="00FF336C" w:rsidRPr="00F103AA">
        <w:rPr>
          <w:rFonts w:ascii="Times New Roman" w:hAnsi="Times New Roman" w:cs="Times New Roman"/>
          <w:sz w:val="20"/>
          <w:szCs w:val="20"/>
        </w:rPr>
        <w:t xml:space="preserve"> 401-402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591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чурралари. Сон, чов чурралари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А/К, киндик, кам учрайдиган чурралар</w:t>
            </w:r>
          </w:p>
          <w:p w:rsidR="00513F0B" w:rsidRPr="00F103AA" w:rsidRDefault="00B656CE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Чурра</w:t>
            </w:r>
            <w:r w:rsidR="00513F0B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асоратлари</w:t>
            </w:r>
          </w:p>
        </w:tc>
        <w:tc>
          <w:tcPr>
            <w:tcW w:w="74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М.Ш., Хакимов М.Ш., Хакимов М.Ш.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513F0B" w:rsidRPr="00F103AA" w:rsidRDefault="00C51DCD" w:rsidP="00C5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591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 асоратлари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Ошкозон ва 12 б.и. яра касаллиги</w:t>
            </w:r>
          </w:p>
        </w:tc>
        <w:tc>
          <w:tcPr>
            <w:tcW w:w="74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FE5D92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</w:t>
            </w:r>
            <w:r w:rsidR="00F22394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имов М.Ш.</w:t>
            </w:r>
          </w:p>
          <w:p w:rsidR="00513F0B" w:rsidRPr="00F103AA" w:rsidRDefault="00FE5D92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</w:t>
            </w:r>
            <w:r w:rsidR="00F22394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имов М.Ш.</w:t>
            </w: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513F0B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Маткулиев У.И.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513F0B" w:rsidRPr="00F103AA" w:rsidRDefault="00513F0B" w:rsidP="00C5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C51DCD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591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(перфора</w:t>
            </w:r>
            <w:bookmarkStart w:id="0" w:name="_GoBack"/>
            <w:bookmarkEnd w:id="0"/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ция., кон кетиш)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(пенетр., стеноз, малигн.)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Калконсимон без касалликлари</w:t>
            </w:r>
          </w:p>
        </w:tc>
        <w:tc>
          <w:tcPr>
            <w:tcW w:w="74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Маткулиев И.У., Маткулиев У.И., Беркинов У.Б.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513F0B" w:rsidRPr="00F103AA" w:rsidRDefault="00C51DCD" w:rsidP="00C5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591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Ут-тош касаллиги. Сурункали тошли холецистит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тошли холецистит ва унинг асоратлари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Жигар хирургик касалликлари</w:t>
            </w:r>
          </w:p>
        </w:tc>
        <w:tc>
          <w:tcPr>
            <w:tcW w:w="74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А.А., Адылходжаев А.А., Адылходжаев А.А.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513F0B" w:rsidRPr="00F103AA" w:rsidRDefault="00513F0B" w:rsidP="00C5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C51DCD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591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Панкреатитлар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Йугон ичак касалликлари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Тугри ичак касалликлари</w:t>
            </w:r>
          </w:p>
        </w:tc>
        <w:tc>
          <w:tcPr>
            <w:tcW w:w="74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М.Ш., Саттаров О.Т., Саттаров О.Т.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513F0B" w:rsidRPr="00F103AA" w:rsidRDefault="00513F0B" w:rsidP="00C5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C51DCD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5915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ичак тутилиши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Перитонитлар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Ичак окмалари</w:t>
            </w:r>
          </w:p>
        </w:tc>
        <w:tc>
          <w:tcPr>
            <w:tcW w:w="74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Сахибоев Д.П., </w:t>
            </w:r>
          </w:p>
          <w:p w:rsidR="00FF734C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А.А.,</w:t>
            </w:r>
          </w:p>
          <w:p w:rsidR="00513F0B" w:rsidRPr="00F103AA" w:rsidRDefault="00513F0B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Имамов А.А.</w:t>
            </w:r>
          </w:p>
        </w:tc>
      </w:tr>
    </w:tbl>
    <w:p w:rsidR="004B6D95" w:rsidRPr="00F103AA" w:rsidRDefault="004B6D95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F0B" w:rsidRPr="00F103AA" w:rsidRDefault="004B6D95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5 курс</w:t>
      </w:r>
      <w:r w:rsidR="00FF336C" w:rsidRPr="00F103AA">
        <w:rPr>
          <w:rFonts w:ascii="Times New Roman" w:hAnsi="Times New Roman" w:cs="Times New Roman"/>
          <w:sz w:val="20"/>
          <w:szCs w:val="20"/>
        </w:rPr>
        <w:t xml:space="preserve"> – 503-504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591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Аорта равоги окклюзион касалликлари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аорта ва оек кон томирлар оккл. касалликлари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артериал тутилиши</w:t>
            </w:r>
          </w:p>
        </w:tc>
        <w:tc>
          <w:tcPr>
            <w:tcW w:w="74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591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Варикоз касаллиги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Посттромбофлебетик синдром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тугма нуксонлари</w:t>
            </w:r>
          </w:p>
        </w:tc>
        <w:tc>
          <w:tcPr>
            <w:tcW w:w="74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591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ортирилган нуксонлари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Постгастрорезекцион синдром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Сипмтоматик артериал гипертензия</w:t>
            </w:r>
          </w:p>
        </w:tc>
        <w:tc>
          <w:tcPr>
            <w:tcW w:w="74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Сахибоев Д.П.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591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Портал гипертензия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Постхолецистэктомик синдром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Кукс оралиги аъзолари ва диафрагма касалликлари</w:t>
            </w:r>
          </w:p>
        </w:tc>
        <w:tc>
          <w:tcPr>
            <w:tcW w:w="74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591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Кизилунгач касалликлари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Эхинококкоз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Плевра касалликлари</w:t>
            </w:r>
          </w:p>
        </w:tc>
        <w:tc>
          <w:tcPr>
            <w:tcW w:w="74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  <w:tr w:rsidR="00DC13B5" w:rsidRPr="00F103AA" w:rsidTr="007B0AB5">
        <w:tc>
          <w:tcPr>
            <w:tcW w:w="67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27</w:t>
            </w:r>
          </w:p>
        </w:tc>
        <w:tc>
          <w:tcPr>
            <w:tcW w:w="5915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уткир йирингди деструктив касалликлари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сурункали носпецефик касалликлари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Механик сариклик</w:t>
            </w:r>
          </w:p>
        </w:tc>
        <w:tc>
          <w:tcPr>
            <w:tcW w:w="74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auto"/>
          </w:tcPr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4B6D95" w:rsidRPr="00F103AA" w:rsidRDefault="004B6D95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4B6D95" w:rsidRPr="00F103AA" w:rsidRDefault="00F22394" w:rsidP="00F2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</w:t>
            </w:r>
          </w:p>
        </w:tc>
      </w:tr>
    </w:tbl>
    <w:p w:rsidR="00FF336C" w:rsidRPr="00F103AA" w:rsidRDefault="00FF336C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:rsidR="00FF336C" w:rsidRPr="00F103AA" w:rsidRDefault="00FF336C" w:rsidP="00FF3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октябрь 2017 год</w:t>
      </w:r>
    </w:p>
    <w:p w:rsidR="00FF336C" w:rsidRPr="00F103AA" w:rsidRDefault="00FF336C" w:rsidP="00FF33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</w:t>
      </w:r>
      <w:r w:rsidR="003B1438" w:rsidRPr="00F103AA">
        <w:rPr>
          <w:rFonts w:ascii="Times New Roman" w:hAnsi="Times New Roman" w:cs="Times New Roman"/>
          <w:sz w:val="20"/>
          <w:szCs w:val="20"/>
        </w:rPr>
        <w:t xml:space="preserve"> 403-404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3B1438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чурралари. Сон, чов чурралари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А/К, киндик, кам учрайдиган чурралар</w:t>
            </w:r>
          </w:p>
          <w:p w:rsidR="00FF336C" w:rsidRPr="00F103AA" w:rsidRDefault="00B656CE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Чурра</w:t>
            </w:r>
            <w:r w:rsidR="00FF336C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асоратлари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Хакимов М.Ш., Хакимов М.Ш., </w:t>
            </w: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Хакимов М.Ш.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3B1438" w:rsidP="00124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1</w:t>
            </w:r>
            <w:r w:rsidR="001243C7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 асоратлари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Ошкозон ва 12 б.и. яра касаллиги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Каримов М.Р., 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Каримов М.Р., Маткулиев У.И.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3B1438" w:rsidP="00124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1243C7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(перфорация., кон кетиш)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(пенетр., стеноз, малигн.)</w:t>
            </w:r>
          </w:p>
          <w:p w:rsidR="00FF336C" w:rsidRPr="00F103AA" w:rsidRDefault="004B476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Панкреатитлар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336C" w:rsidRPr="00F103AA" w:rsidRDefault="00FF336C" w:rsidP="004B4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Маткулиев И.У., Маткулиев У.И., </w:t>
            </w:r>
            <w:r w:rsidR="004B476F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3B1438" w:rsidP="00124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1243C7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Ут-тош касаллиги. Сурункали тошли холецистит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тошли холецистит ва унинг асоратлари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Жигар хирургик касалликлари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А.А., Адылходжаев А.А., Адылходжаев А.А.</w:t>
            </w:r>
          </w:p>
        </w:tc>
      </w:tr>
    </w:tbl>
    <w:p w:rsidR="00FF336C" w:rsidRPr="00F103AA" w:rsidRDefault="00FF336C" w:rsidP="00FF33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F103AA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:rsidR="00FF336C" w:rsidRPr="00F103AA" w:rsidRDefault="00FF336C" w:rsidP="00FF33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5 курс</w:t>
      </w:r>
      <w:r w:rsidR="003B1438" w:rsidRPr="00F103AA">
        <w:rPr>
          <w:rFonts w:ascii="Times New Roman" w:hAnsi="Times New Roman" w:cs="Times New Roman"/>
          <w:sz w:val="20"/>
          <w:szCs w:val="20"/>
        </w:rPr>
        <w:t xml:space="preserve"> – 501-502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3B1438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Аорта равоги окклюзион касалликлари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аорта ва оек кон томирлар оккл. касалликлари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артериал тутилиши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0260C3" w:rsidRPr="00F103AA" w:rsidRDefault="000260C3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Механик сариклик</w:t>
            </w:r>
          </w:p>
          <w:p w:rsidR="00FF336C" w:rsidRPr="00F103AA" w:rsidRDefault="000260C3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Постхолецистэктомик синдром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тугма нуксонлари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0260C3" w:rsidRPr="00F103AA" w:rsidRDefault="000260C3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</w:t>
            </w:r>
          </w:p>
          <w:p w:rsidR="000260C3" w:rsidRPr="00F103AA" w:rsidRDefault="000260C3" w:rsidP="00026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</w:t>
            </w:r>
          </w:p>
          <w:p w:rsidR="00FF336C" w:rsidRPr="00F103AA" w:rsidRDefault="000260C3" w:rsidP="00026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FF336C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FF336C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3B1438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ортирилган нуксонлари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Постгастрорезекцион синдром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Сипмтоматик артериал гипертензия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Сахибоев Д.П.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3B1438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0260C3" w:rsidRPr="00F103AA" w:rsidRDefault="000260C3" w:rsidP="00026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Варикоз касаллиги</w:t>
            </w:r>
          </w:p>
          <w:p w:rsidR="00A03992" w:rsidRPr="00F103AA" w:rsidRDefault="00A03992" w:rsidP="00026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ПТФС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Кукс оралиги аъзолари ва диафрагма касалликлари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FF336C" w:rsidRPr="00F103AA" w:rsidRDefault="000260C3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FF336C" w:rsidRPr="00F103AA" w:rsidRDefault="00FF336C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3B1438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Кизилунгач касалликлари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Эхинококкоз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Плевра касалликлари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  <w:tr w:rsidR="00FF336C" w:rsidRPr="00F103AA" w:rsidTr="007B0AB5">
        <w:tc>
          <w:tcPr>
            <w:tcW w:w="675" w:type="dxa"/>
            <w:shd w:val="clear" w:color="auto" w:fill="auto"/>
          </w:tcPr>
          <w:p w:rsidR="00FF336C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</w:p>
        </w:tc>
        <w:tc>
          <w:tcPr>
            <w:tcW w:w="5915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уткир йирингди деструктив касалликлари</w:t>
            </w:r>
          </w:p>
          <w:p w:rsidR="00A03992" w:rsidRPr="00F103AA" w:rsidRDefault="00FF336C" w:rsidP="00A0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Упка сурункали носпецефик </w:t>
            </w:r>
            <w:r w:rsidR="00A03992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касалликлари</w:t>
            </w:r>
          </w:p>
          <w:p w:rsidR="00FF336C" w:rsidRPr="00F103AA" w:rsidRDefault="00A03992" w:rsidP="00A0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Портал гипертензия</w:t>
            </w:r>
          </w:p>
        </w:tc>
        <w:tc>
          <w:tcPr>
            <w:tcW w:w="74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auto"/>
          </w:tcPr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FF336C" w:rsidRPr="00F103AA" w:rsidRDefault="00FF336C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FF336C" w:rsidRPr="00F103AA" w:rsidRDefault="002709A7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</w:tc>
      </w:tr>
    </w:tbl>
    <w:p w:rsidR="00C63F0C" w:rsidRPr="00F103AA" w:rsidRDefault="00C63F0C" w:rsidP="003B14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1438" w:rsidRPr="00F103AA" w:rsidRDefault="003B1438" w:rsidP="003B14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ноябрь 2017 год</w:t>
      </w:r>
    </w:p>
    <w:p w:rsidR="003B1438" w:rsidRPr="00F103AA" w:rsidRDefault="003B1438" w:rsidP="003B14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 403-404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3B1438" w:rsidRPr="00F103AA" w:rsidRDefault="001243C7" w:rsidP="00124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3B1438" w:rsidRPr="00F103AA" w:rsidRDefault="004B476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Калконсимон без касалликлари</w:t>
            </w:r>
            <w:r w:rsidRPr="00F103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Йугон ичак касалликлари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Тугри ичак касалликлари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B1438" w:rsidRPr="00F103AA" w:rsidRDefault="004B476F" w:rsidP="004B4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  <w:r w:rsidR="003B1438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, Саттаров О.Т., Саттаров О.Т.</w:t>
            </w:r>
          </w:p>
        </w:tc>
      </w:tr>
      <w:tr w:rsidR="003B1438" w:rsidRPr="00F103AA" w:rsidTr="007B0AB5">
        <w:tc>
          <w:tcPr>
            <w:tcW w:w="675" w:type="dxa"/>
            <w:shd w:val="clear" w:color="auto" w:fill="auto"/>
          </w:tcPr>
          <w:p w:rsidR="003B1438" w:rsidRPr="00F103AA" w:rsidRDefault="001243C7" w:rsidP="00124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ичак тутилиши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Перитонитлар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Ичак окмалари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Сахибоев Д.П., </w:t>
            </w:r>
          </w:p>
          <w:p w:rsidR="00FF734C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Имамов А.А., 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</w:t>
            </w:r>
          </w:p>
        </w:tc>
      </w:tr>
    </w:tbl>
    <w:p w:rsidR="00FF336C" w:rsidRPr="00F103AA" w:rsidRDefault="00FF336C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B1438" w:rsidRPr="00F103AA" w:rsidRDefault="003B1438" w:rsidP="003B14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5 курс – 505-506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3B1438" w:rsidRPr="00F103AA" w:rsidRDefault="003B1438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Аорта равоги окклюзион касалликлари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аорта ва оек кон томирлар оккл. касалликлари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артериал тутилиши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Варикоз касаллиги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Посттромбофлебетик синдром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Юрак тугма нуксонлари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Ганиев Д.А.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22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ортирилган нуксонлари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Постгастрорезекцион синдром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Сипмтоматик артериал гипертензия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Сахибоев Д.П.</w:t>
            </w:r>
          </w:p>
        </w:tc>
      </w:tr>
      <w:tr w:rsidR="003B1438" w:rsidRPr="00F103AA" w:rsidTr="007B0AB5">
        <w:tc>
          <w:tcPr>
            <w:tcW w:w="675" w:type="dxa"/>
            <w:shd w:val="clear" w:color="auto" w:fill="auto"/>
          </w:tcPr>
          <w:p w:rsidR="003B1438" w:rsidRPr="00F103AA" w:rsidRDefault="003B1438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27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Портал гипертензия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Постхолецистэктомик синдром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Кукс оралиги аъзолари ва диафрагма касалликлари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</w:tbl>
    <w:p w:rsidR="003B1438" w:rsidRPr="00F103AA" w:rsidRDefault="003B1438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B1438" w:rsidRPr="00F103AA" w:rsidRDefault="003B1438" w:rsidP="003B14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декабрь 2017 год</w:t>
      </w:r>
    </w:p>
    <w:p w:rsidR="003B1438" w:rsidRPr="00F103AA" w:rsidRDefault="003B1438" w:rsidP="003B14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5 курс – 505-506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3B1438" w:rsidRPr="00F103AA" w:rsidRDefault="003B1438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Кизилунгач касалликлари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Эхинококкоз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Плевра касалликлари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  <w:tr w:rsidR="003B1438" w:rsidRPr="00F103AA" w:rsidTr="007B0AB5">
        <w:tc>
          <w:tcPr>
            <w:tcW w:w="675" w:type="dxa"/>
            <w:shd w:val="clear" w:color="auto" w:fill="auto"/>
          </w:tcPr>
          <w:p w:rsidR="003B1438" w:rsidRPr="00F103AA" w:rsidRDefault="003B1438" w:rsidP="003B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5915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уткир йирингди деструктив касалликлари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сурункали носпецефик касалликлари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Механик сариклик</w:t>
            </w:r>
          </w:p>
        </w:tc>
        <w:tc>
          <w:tcPr>
            <w:tcW w:w="74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auto"/>
          </w:tcPr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3B1438" w:rsidRPr="00F103AA" w:rsidRDefault="003B1438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</w:t>
            </w:r>
          </w:p>
        </w:tc>
      </w:tr>
    </w:tbl>
    <w:p w:rsidR="003B1438" w:rsidRPr="00F103AA" w:rsidRDefault="003B1438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220F" w:rsidRPr="00F103AA" w:rsidRDefault="001E220F" w:rsidP="001E22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 405-406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591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чурралари. Сон, чов чурралари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А/К, киндик, кам учрайдиган чурралар</w:t>
            </w:r>
          </w:p>
          <w:p w:rsidR="001E220F" w:rsidRPr="00F103AA" w:rsidRDefault="00B656CE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Чурра</w:t>
            </w:r>
            <w:r w:rsidR="001E220F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асоратлари</w:t>
            </w:r>
          </w:p>
        </w:tc>
        <w:tc>
          <w:tcPr>
            <w:tcW w:w="74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22394" w:rsidRPr="00F103AA" w:rsidRDefault="00F22394" w:rsidP="00F2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Каримов М.Р</w:t>
            </w:r>
          </w:p>
          <w:p w:rsidR="00F22394" w:rsidRPr="00F103AA" w:rsidRDefault="00096727" w:rsidP="00F2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Кар</w:t>
            </w:r>
            <w:r w:rsidR="00F22394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имов М.Р.</w:t>
            </w:r>
          </w:p>
          <w:p w:rsidR="001E220F" w:rsidRPr="00F103AA" w:rsidRDefault="00096727" w:rsidP="00F2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1E220F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1E220F" w:rsidRPr="00F103AA" w:rsidRDefault="001E220F" w:rsidP="00160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160D45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591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 асоратлари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Ошкозон ва 12 б.и. яра касаллиги</w:t>
            </w:r>
          </w:p>
        </w:tc>
        <w:tc>
          <w:tcPr>
            <w:tcW w:w="74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Каримов М.Р.,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Каримов М.Р., Маткулиев У.И.</w:t>
            </w:r>
          </w:p>
        </w:tc>
      </w:tr>
      <w:tr w:rsidR="001E220F" w:rsidRPr="00F103AA" w:rsidTr="007B0AB5">
        <w:tc>
          <w:tcPr>
            <w:tcW w:w="675" w:type="dxa"/>
            <w:shd w:val="clear" w:color="auto" w:fill="auto"/>
          </w:tcPr>
          <w:p w:rsidR="001E220F" w:rsidRPr="00F103AA" w:rsidRDefault="001E220F" w:rsidP="00160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160D45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591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(перфорация., кон кетиш)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(пенетр., стеноз, малигн.)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Калконсимон без касалликлари</w:t>
            </w:r>
          </w:p>
        </w:tc>
        <w:tc>
          <w:tcPr>
            <w:tcW w:w="74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Маткулиев И.У., Маткулиев У.И., Беркинов У.Б.</w:t>
            </w:r>
          </w:p>
        </w:tc>
      </w:tr>
    </w:tbl>
    <w:p w:rsidR="001E220F" w:rsidRPr="00F103AA" w:rsidRDefault="001E220F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81430" w:rsidRPr="00F103AA" w:rsidRDefault="00781430" w:rsidP="007814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январь 2018 год</w:t>
      </w:r>
    </w:p>
    <w:p w:rsidR="00781430" w:rsidRPr="00F103AA" w:rsidRDefault="00781430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 405-406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1E220F" w:rsidRPr="00F103AA" w:rsidRDefault="001E220F" w:rsidP="00E03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E03526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591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Ут-тош касаллиги. Сурункали тошли холецистит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тошли холецистит ва унинг асоратлари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Жигар хирургик касалликлари</w:t>
            </w:r>
          </w:p>
        </w:tc>
        <w:tc>
          <w:tcPr>
            <w:tcW w:w="74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А.А., Адылходжаев А.А., Адылходжаев А.А.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1E220F" w:rsidRPr="00F103AA" w:rsidRDefault="00781430" w:rsidP="00651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651B39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591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Панкреатитлар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Йугон ичак касалликлари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Тугри ичак касалликлари</w:t>
            </w:r>
          </w:p>
        </w:tc>
        <w:tc>
          <w:tcPr>
            <w:tcW w:w="74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М.Ш., Саттаров О.Т., Саттаров О.Т.</w:t>
            </w:r>
          </w:p>
        </w:tc>
      </w:tr>
      <w:tr w:rsidR="001E220F" w:rsidRPr="00F103AA" w:rsidTr="007B0AB5">
        <w:tc>
          <w:tcPr>
            <w:tcW w:w="675" w:type="dxa"/>
            <w:shd w:val="clear" w:color="auto" w:fill="auto"/>
          </w:tcPr>
          <w:p w:rsidR="001E220F" w:rsidRPr="00F103AA" w:rsidRDefault="001E220F" w:rsidP="00651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651B39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5915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ичак тутилиши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Перитонитлар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Ичак окмалари</w:t>
            </w:r>
          </w:p>
        </w:tc>
        <w:tc>
          <w:tcPr>
            <w:tcW w:w="74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Сахибоев Д.П., </w:t>
            </w:r>
          </w:p>
          <w:p w:rsidR="00FF734C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Имамов А.А., </w:t>
            </w:r>
          </w:p>
          <w:p w:rsidR="001E220F" w:rsidRPr="00F103AA" w:rsidRDefault="001E220F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</w:t>
            </w:r>
          </w:p>
        </w:tc>
      </w:tr>
    </w:tbl>
    <w:p w:rsidR="001E220F" w:rsidRPr="00F103AA" w:rsidRDefault="001E220F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81430" w:rsidRPr="00F103AA" w:rsidRDefault="00781430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 407-408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781430" w:rsidRPr="00F103AA" w:rsidTr="007B0AB5">
        <w:tc>
          <w:tcPr>
            <w:tcW w:w="675" w:type="dxa"/>
            <w:shd w:val="clear" w:color="auto" w:fill="auto"/>
          </w:tcPr>
          <w:p w:rsidR="00781430" w:rsidRPr="00F103AA" w:rsidRDefault="00781430" w:rsidP="00781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5915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чурралари. Сон, чов чурралари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А/К, киндик, кам учрайдиган чурралар</w:t>
            </w:r>
          </w:p>
          <w:p w:rsidR="00781430" w:rsidRPr="00F103AA" w:rsidRDefault="00B656CE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Чурра</w:t>
            </w:r>
            <w:r w:rsidR="00781430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асоратлари</w:t>
            </w:r>
          </w:p>
        </w:tc>
        <w:tc>
          <w:tcPr>
            <w:tcW w:w="74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М.Ш., Хакимов М.Ш., Хакимов М.Ш.</w:t>
            </w:r>
          </w:p>
        </w:tc>
      </w:tr>
    </w:tbl>
    <w:p w:rsidR="00781430" w:rsidRPr="00F103AA" w:rsidRDefault="00781430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C2F3C" w:rsidRPr="00F103AA" w:rsidRDefault="00DC2F3C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C2F3C" w:rsidRPr="00F103AA" w:rsidRDefault="00DC2F3C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C2F3C" w:rsidRPr="00F103AA" w:rsidRDefault="00DC2F3C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81430" w:rsidRPr="00F103AA" w:rsidRDefault="00781430" w:rsidP="007814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февраль</w:t>
      </w:r>
      <w:r w:rsidR="0067313B" w:rsidRPr="00F103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03AA">
        <w:rPr>
          <w:rFonts w:ascii="Times New Roman" w:hAnsi="Times New Roman" w:cs="Times New Roman"/>
          <w:b/>
          <w:sz w:val="20"/>
          <w:szCs w:val="20"/>
        </w:rPr>
        <w:t>2018 год</w:t>
      </w:r>
    </w:p>
    <w:p w:rsidR="00781430" w:rsidRPr="00F103AA" w:rsidRDefault="00781430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 407-408 гр</w:t>
      </w:r>
    </w:p>
    <w:p w:rsidR="00781430" w:rsidRPr="00F103AA" w:rsidRDefault="00781430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781430" w:rsidRPr="00F103AA" w:rsidRDefault="00855B19" w:rsidP="00855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5915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 асоратлари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Ошкозон ва 12 б.и. яра касаллиги</w:t>
            </w:r>
          </w:p>
        </w:tc>
        <w:tc>
          <w:tcPr>
            <w:tcW w:w="74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Каримов М.Р., 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Каримов М.Р., Маткулиев У.И.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781430" w:rsidRPr="00F103AA" w:rsidRDefault="00CC504F" w:rsidP="00CC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5915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(перфорация., кон кетиш)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(пенетр., стеноз, малигн.)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Калконсимон без касалликлари</w:t>
            </w:r>
          </w:p>
        </w:tc>
        <w:tc>
          <w:tcPr>
            <w:tcW w:w="74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Маткулиев И.У., Маткулиев У.И., Беркинов У.Б.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781430" w:rsidRPr="00F103AA" w:rsidRDefault="00781430" w:rsidP="00614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6140AF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5915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Ут-тош касаллиги. Сурункали тошли холецистит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тошли холецистит ва унинг асоратлари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Жигар хирургик касалликлари</w:t>
            </w:r>
          </w:p>
        </w:tc>
        <w:tc>
          <w:tcPr>
            <w:tcW w:w="74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А.А., Адылходжаев А.А., Адылходжаев А.А.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781430" w:rsidRPr="00F103AA" w:rsidRDefault="00855B19" w:rsidP="00614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6140AF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5915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Панкреатитлар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Йугон ичак касалликлари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Тугри ичак касалликлари</w:t>
            </w:r>
          </w:p>
        </w:tc>
        <w:tc>
          <w:tcPr>
            <w:tcW w:w="74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М.Ш., Саттаров О.Т., Саттаров О.Т.</w:t>
            </w:r>
          </w:p>
        </w:tc>
      </w:tr>
      <w:tr w:rsidR="00781430" w:rsidRPr="00F103AA" w:rsidTr="007B0AB5">
        <w:tc>
          <w:tcPr>
            <w:tcW w:w="675" w:type="dxa"/>
            <w:shd w:val="clear" w:color="auto" w:fill="auto"/>
          </w:tcPr>
          <w:p w:rsidR="00781430" w:rsidRPr="00F103AA" w:rsidRDefault="00781430" w:rsidP="00614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6140AF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5915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ичак тутилиши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Перитонитлар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Ичак окмалари</w:t>
            </w:r>
          </w:p>
        </w:tc>
        <w:tc>
          <w:tcPr>
            <w:tcW w:w="74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Сахибоев Д.П., </w:t>
            </w:r>
          </w:p>
          <w:p w:rsidR="00FF734C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Имамов А.А., </w:t>
            </w:r>
          </w:p>
          <w:p w:rsidR="00781430" w:rsidRPr="00F103AA" w:rsidRDefault="00781430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</w:t>
            </w:r>
          </w:p>
        </w:tc>
      </w:tr>
    </w:tbl>
    <w:p w:rsidR="005609C9" w:rsidRPr="00F103AA" w:rsidRDefault="005609C9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313B" w:rsidRPr="00F103AA" w:rsidRDefault="0067313B" w:rsidP="006731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март 2018 год</w:t>
      </w:r>
    </w:p>
    <w:p w:rsidR="007B0AB5" w:rsidRPr="00F103AA" w:rsidRDefault="007B0AB5" w:rsidP="007B0A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5 курс – 507-508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7B0AB5">
        <w:tc>
          <w:tcPr>
            <w:tcW w:w="675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7B0AB5" w:rsidRPr="00F103AA" w:rsidRDefault="0067313B" w:rsidP="00673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5915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Аорта равоги окклюзион касалликлари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аорта ва оек кон томирлар оккл. касалликлари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артериал тутилиши</w:t>
            </w:r>
          </w:p>
        </w:tc>
        <w:tc>
          <w:tcPr>
            <w:tcW w:w="74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7B0AB5" w:rsidRPr="00F103AA" w:rsidRDefault="0067313B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5915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Варикоз касаллиги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Посттромбофлебетик синдром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тугма нуксонлари</w:t>
            </w:r>
          </w:p>
        </w:tc>
        <w:tc>
          <w:tcPr>
            <w:tcW w:w="74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7B0AB5" w:rsidRPr="00F103AA" w:rsidRDefault="007B0AB5" w:rsidP="00673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67313B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5915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ортирилган нуксонлари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Постгастрорезекцион синдром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Сипмтоматик артериал гипертензия</w:t>
            </w:r>
          </w:p>
        </w:tc>
        <w:tc>
          <w:tcPr>
            <w:tcW w:w="74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Сахибоев Д.П.</w:t>
            </w:r>
          </w:p>
        </w:tc>
      </w:tr>
      <w:tr w:rsidR="00F103AA" w:rsidRPr="00F103AA" w:rsidTr="007B0AB5">
        <w:tc>
          <w:tcPr>
            <w:tcW w:w="675" w:type="dxa"/>
            <w:shd w:val="clear" w:color="auto" w:fill="auto"/>
          </w:tcPr>
          <w:p w:rsidR="007B0AB5" w:rsidRPr="00F103AA" w:rsidRDefault="0067313B" w:rsidP="00673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5915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Портал гипертензия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Постхолецистэктомик синдром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Кукс оралиги аъзолари ва диафрагма касалликлари</w:t>
            </w:r>
          </w:p>
        </w:tc>
        <w:tc>
          <w:tcPr>
            <w:tcW w:w="74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  <w:tr w:rsidR="007B0AB5" w:rsidRPr="00F103AA" w:rsidTr="007B0AB5">
        <w:tc>
          <w:tcPr>
            <w:tcW w:w="675" w:type="dxa"/>
            <w:shd w:val="clear" w:color="auto" w:fill="auto"/>
          </w:tcPr>
          <w:p w:rsidR="007B0AB5" w:rsidRPr="00F103AA" w:rsidRDefault="007B0AB5" w:rsidP="00673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67313B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5915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Кизилунгач касалликлари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Эхинококкоз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Плевра касалликлари</w:t>
            </w:r>
          </w:p>
        </w:tc>
        <w:tc>
          <w:tcPr>
            <w:tcW w:w="74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7B0AB5" w:rsidRPr="00F103AA" w:rsidRDefault="007B0AB5" w:rsidP="007B0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</w:tbl>
    <w:p w:rsidR="007B0AB5" w:rsidRPr="00F103AA" w:rsidRDefault="007B0AB5" w:rsidP="007B0A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313B" w:rsidRPr="00F103AA" w:rsidRDefault="0067313B" w:rsidP="006731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апрель 2018 год</w:t>
      </w:r>
    </w:p>
    <w:p w:rsidR="0067313B" w:rsidRPr="00F103AA" w:rsidRDefault="0067313B" w:rsidP="006731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5 курс – 507-508 гр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67313B" w:rsidRPr="00F103AA" w:rsidTr="002709A7">
        <w:tc>
          <w:tcPr>
            <w:tcW w:w="675" w:type="dxa"/>
            <w:shd w:val="clear" w:color="auto" w:fill="auto"/>
          </w:tcPr>
          <w:p w:rsidR="0067313B" w:rsidRPr="00F103AA" w:rsidRDefault="0067313B" w:rsidP="00673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5915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уткир йирингди деструктив касалликлари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сурункали носпецефик касалликлари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Механик сариклик</w:t>
            </w:r>
          </w:p>
        </w:tc>
        <w:tc>
          <w:tcPr>
            <w:tcW w:w="74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</w:t>
            </w:r>
          </w:p>
        </w:tc>
      </w:tr>
    </w:tbl>
    <w:p w:rsidR="0067313B" w:rsidRPr="00F103AA" w:rsidRDefault="0067313B" w:rsidP="007B0A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81430" w:rsidRPr="00F103AA" w:rsidRDefault="0067313B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 – 409-411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2709A7">
        <w:tc>
          <w:tcPr>
            <w:tcW w:w="675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2709A7">
        <w:tc>
          <w:tcPr>
            <w:tcW w:w="675" w:type="dxa"/>
            <w:shd w:val="clear" w:color="auto" w:fill="auto"/>
          </w:tcPr>
          <w:p w:rsidR="0067313B" w:rsidRPr="00F103AA" w:rsidRDefault="00EC5EAE" w:rsidP="00EC5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5915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чурралари. Сон, чов чурралари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А/К, киндик, кам учрайдиган чурралар</w:t>
            </w:r>
          </w:p>
          <w:p w:rsidR="0067313B" w:rsidRPr="00F103AA" w:rsidRDefault="00B656CE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Чурра</w:t>
            </w:r>
            <w:r w:rsidR="0067313B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асоратлари</w:t>
            </w:r>
          </w:p>
        </w:tc>
        <w:tc>
          <w:tcPr>
            <w:tcW w:w="74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Хакимов М.Ш., </w:t>
            </w: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Хакимов М.Ш., Хакимов М.Ш.</w:t>
            </w:r>
          </w:p>
        </w:tc>
      </w:tr>
      <w:tr w:rsidR="00F103AA" w:rsidRPr="00F103AA" w:rsidTr="002709A7">
        <w:tc>
          <w:tcPr>
            <w:tcW w:w="675" w:type="dxa"/>
            <w:shd w:val="clear" w:color="auto" w:fill="auto"/>
          </w:tcPr>
          <w:p w:rsidR="0067313B" w:rsidRPr="00F103AA" w:rsidRDefault="00EC5EAE" w:rsidP="004A4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1</w:t>
            </w:r>
            <w:r w:rsidR="004A48CA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5915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аппендицит асоратлари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Ошкозон ва 12 б.и. яра касаллиги</w:t>
            </w:r>
          </w:p>
        </w:tc>
        <w:tc>
          <w:tcPr>
            <w:tcW w:w="74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Каримов М.Р., 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Каримов М.Р., Маткулиев У.И.</w:t>
            </w:r>
          </w:p>
        </w:tc>
      </w:tr>
      <w:tr w:rsidR="00F103AA" w:rsidRPr="00F103AA" w:rsidTr="002709A7">
        <w:tc>
          <w:tcPr>
            <w:tcW w:w="675" w:type="dxa"/>
            <w:shd w:val="clear" w:color="auto" w:fill="auto"/>
          </w:tcPr>
          <w:p w:rsidR="0067313B" w:rsidRPr="00F103AA" w:rsidRDefault="00EC5EAE" w:rsidP="004A4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4A48CA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5915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(перфорация., кон кетиш)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Яра касаллиги асоратлари (пенетр., стеноз, малигн.)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Калконсимон без касалликлари</w:t>
            </w:r>
          </w:p>
        </w:tc>
        <w:tc>
          <w:tcPr>
            <w:tcW w:w="74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Маткулиев И.У., Маткулиев У.И., Беркинов У.Б.</w:t>
            </w:r>
          </w:p>
        </w:tc>
      </w:tr>
      <w:tr w:rsidR="00F103AA" w:rsidRPr="00F103AA" w:rsidTr="002709A7">
        <w:tc>
          <w:tcPr>
            <w:tcW w:w="675" w:type="dxa"/>
            <w:shd w:val="clear" w:color="auto" w:fill="auto"/>
          </w:tcPr>
          <w:p w:rsidR="0067313B" w:rsidRPr="00F103AA" w:rsidRDefault="00EC5EAE" w:rsidP="004A4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4A48CA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5915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Ут-тош касаллиги. Сурункали тошли холецистит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тошли холецистит ва унинг асоратлари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Жигар хирургик касалликлари</w:t>
            </w:r>
          </w:p>
        </w:tc>
        <w:tc>
          <w:tcPr>
            <w:tcW w:w="74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А.А., Адылходжаев А.А., Адылходжаев А.А.</w:t>
            </w:r>
          </w:p>
        </w:tc>
      </w:tr>
      <w:tr w:rsidR="0067313B" w:rsidRPr="00F103AA" w:rsidTr="002709A7">
        <w:tc>
          <w:tcPr>
            <w:tcW w:w="675" w:type="dxa"/>
            <w:shd w:val="clear" w:color="auto" w:fill="auto"/>
          </w:tcPr>
          <w:p w:rsidR="0067313B" w:rsidRPr="00F103AA" w:rsidRDefault="00EC5EAE" w:rsidP="004A4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4A48CA"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5915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Панкреатитлар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Йугон ичак касалликлари</w:t>
            </w: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Тугри ичак касалликлари</w:t>
            </w:r>
          </w:p>
        </w:tc>
        <w:tc>
          <w:tcPr>
            <w:tcW w:w="74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313B" w:rsidRPr="00F103AA" w:rsidRDefault="0067313B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М.Ш., Саттаров О.Т., Саттаров О.Т.</w:t>
            </w:r>
          </w:p>
        </w:tc>
      </w:tr>
    </w:tbl>
    <w:p w:rsidR="00EC5EAE" w:rsidRPr="00F103AA" w:rsidRDefault="00EC5EAE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5EAE" w:rsidRPr="00F103AA" w:rsidRDefault="00EC5EAE" w:rsidP="00EC5E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май 2018 год</w:t>
      </w:r>
    </w:p>
    <w:p w:rsidR="00EC5EAE" w:rsidRPr="00F103AA" w:rsidRDefault="00EC5EAE" w:rsidP="00EC5E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4 курс – 409-411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EC5EAE" w:rsidRPr="00F103AA" w:rsidTr="002709A7">
        <w:tc>
          <w:tcPr>
            <w:tcW w:w="675" w:type="dxa"/>
            <w:shd w:val="clear" w:color="auto" w:fill="auto"/>
          </w:tcPr>
          <w:p w:rsidR="00EC5EAE" w:rsidRPr="00F103AA" w:rsidRDefault="004A48CA" w:rsidP="004A4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5915" w:type="dxa"/>
            <w:shd w:val="clear" w:color="auto" w:fill="auto"/>
          </w:tcPr>
          <w:p w:rsidR="00EC5EAE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EC5EAE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Уткир ичак тутилиши</w:t>
            </w:r>
          </w:p>
          <w:p w:rsidR="00EC5EAE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Перитонитлар</w:t>
            </w:r>
          </w:p>
          <w:p w:rsidR="00EC5EAE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</w:rPr>
              <w:t>Ичак окмалари</w:t>
            </w:r>
          </w:p>
        </w:tc>
        <w:tc>
          <w:tcPr>
            <w:tcW w:w="748" w:type="dxa"/>
            <w:shd w:val="clear" w:color="auto" w:fill="auto"/>
          </w:tcPr>
          <w:p w:rsidR="00EC5EAE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C5EAE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FF734C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Сахибоев Д.П.,</w:t>
            </w:r>
          </w:p>
          <w:p w:rsidR="00FF734C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Имамов А.А.,</w:t>
            </w:r>
          </w:p>
          <w:p w:rsidR="00EC5EAE" w:rsidRPr="00F103AA" w:rsidRDefault="00EC5EAE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Имамов А.А.</w:t>
            </w:r>
          </w:p>
        </w:tc>
      </w:tr>
    </w:tbl>
    <w:p w:rsidR="00EC5EAE" w:rsidRPr="00F103AA" w:rsidRDefault="00EC5EAE" w:rsidP="007814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5320" w:rsidRPr="00F103AA" w:rsidRDefault="00675320" w:rsidP="006753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5 курс – 509-511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2709A7">
        <w:tc>
          <w:tcPr>
            <w:tcW w:w="67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Кун</w:t>
            </w:r>
          </w:p>
        </w:tc>
        <w:tc>
          <w:tcPr>
            <w:tcW w:w="591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Тематика</w:t>
            </w:r>
          </w:p>
        </w:tc>
        <w:tc>
          <w:tcPr>
            <w:tcW w:w="74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Соат</w:t>
            </w:r>
          </w:p>
        </w:tc>
        <w:tc>
          <w:tcPr>
            <w:tcW w:w="226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Укитувчи</w:t>
            </w:r>
          </w:p>
        </w:tc>
      </w:tr>
      <w:tr w:rsidR="00F103AA" w:rsidRPr="00F103AA" w:rsidTr="002709A7">
        <w:tc>
          <w:tcPr>
            <w:tcW w:w="675" w:type="dxa"/>
            <w:shd w:val="clear" w:color="auto" w:fill="auto"/>
          </w:tcPr>
          <w:p w:rsidR="00675320" w:rsidRPr="00F103AA" w:rsidRDefault="00675320" w:rsidP="0067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591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(1-3 маърузалар)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Аорта равоги окклюзион касалликлари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Корин аорта ва оек кон томирлар оккл. касалликлари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Уткир артериал тутилиши</w:t>
            </w:r>
          </w:p>
        </w:tc>
        <w:tc>
          <w:tcPr>
            <w:tcW w:w="74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Суннатов Р.Д.</w:t>
            </w:r>
          </w:p>
        </w:tc>
      </w:tr>
      <w:tr w:rsidR="00F103AA" w:rsidRPr="00F103AA" w:rsidTr="002709A7">
        <w:tc>
          <w:tcPr>
            <w:tcW w:w="67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591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(4-6 маърузалар)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Варикоз касаллиги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Посттромбофлебетик синдром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тугма нуксонлари</w:t>
            </w:r>
          </w:p>
        </w:tc>
        <w:tc>
          <w:tcPr>
            <w:tcW w:w="74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</w:tc>
      </w:tr>
      <w:tr w:rsidR="00F103AA" w:rsidRPr="00F103AA" w:rsidTr="002709A7">
        <w:tc>
          <w:tcPr>
            <w:tcW w:w="67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591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(7-9 маърузалар)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Юрак ортирилган нуксонлари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Постгастрорезекцион синдром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Сипмтоматик артериал гипертензия</w:t>
            </w:r>
          </w:p>
        </w:tc>
        <w:tc>
          <w:tcPr>
            <w:tcW w:w="74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Ганиев Д.А.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Имамов А.А.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Сахибоев Д.П.</w:t>
            </w:r>
          </w:p>
        </w:tc>
      </w:tr>
      <w:tr w:rsidR="00675320" w:rsidRPr="00F103AA" w:rsidTr="002709A7">
        <w:tc>
          <w:tcPr>
            <w:tcW w:w="67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591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(10-12 маърузалар)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Портал гипертензия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Постхолецистэктомик синдром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Кукс оралиги аъзолари ва диафрагма касалликлари</w:t>
            </w:r>
          </w:p>
        </w:tc>
        <w:tc>
          <w:tcPr>
            <w:tcW w:w="74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Ирназаров А.А.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Адылходжаев А.А.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</w:tbl>
    <w:p w:rsidR="00675320" w:rsidRPr="00F103AA" w:rsidRDefault="00675320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5320" w:rsidRPr="00F103AA" w:rsidRDefault="00675320" w:rsidP="006753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03AA">
        <w:rPr>
          <w:rFonts w:ascii="Times New Roman" w:hAnsi="Times New Roman" w:cs="Times New Roman"/>
          <w:b/>
          <w:sz w:val="20"/>
          <w:szCs w:val="20"/>
        </w:rPr>
        <w:t>График лекций на июнь 2018 год</w:t>
      </w:r>
    </w:p>
    <w:p w:rsidR="00675320" w:rsidRPr="00F103AA" w:rsidRDefault="00675320" w:rsidP="006753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3AA">
        <w:rPr>
          <w:rFonts w:ascii="Times New Roman" w:hAnsi="Times New Roman" w:cs="Times New Roman"/>
          <w:sz w:val="20"/>
          <w:szCs w:val="20"/>
        </w:rPr>
        <w:t>5 курс – 509-511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15"/>
        <w:gridCol w:w="748"/>
        <w:gridCol w:w="2268"/>
      </w:tblGrid>
      <w:tr w:rsidR="00F103AA" w:rsidRPr="00F103AA" w:rsidTr="002709A7">
        <w:tc>
          <w:tcPr>
            <w:tcW w:w="675" w:type="dxa"/>
            <w:shd w:val="clear" w:color="auto" w:fill="auto"/>
          </w:tcPr>
          <w:p w:rsidR="00675320" w:rsidRPr="00F103AA" w:rsidRDefault="00675320" w:rsidP="00675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591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(13-15 маърузалар)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Кизилунгач касалликлари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Эхинококкоз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Плевра касалликлари</w:t>
            </w:r>
          </w:p>
        </w:tc>
        <w:tc>
          <w:tcPr>
            <w:tcW w:w="74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Халиков С.П.</w:t>
            </w:r>
          </w:p>
        </w:tc>
      </w:tr>
      <w:tr w:rsidR="00675320" w:rsidRPr="00F103AA" w:rsidTr="002709A7">
        <w:tc>
          <w:tcPr>
            <w:tcW w:w="67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5915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Маъруза куни (16-18 маърузалар)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уткир йирингди деструктив касалликлари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Упка сурункали носпецефик касалликлари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Механик сариклик</w:t>
            </w:r>
          </w:p>
        </w:tc>
        <w:tc>
          <w:tcPr>
            <w:tcW w:w="74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auto"/>
          </w:tcPr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Беркинов У.Б.</w:t>
            </w:r>
          </w:p>
          <w:p w:rsidR="00675320" w:rsidRPr="00F103AA" w:rsidRDefault="00675320" w:rsidP="00270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03AA">
              <w:rPr>
                <w:rFonts w:ascii="Times New Roman" w:hAnsi="Times New Roman"/>
                <w:sz w:val="20"/>
                <w:szCs w:val="20"/>
                <w:lang w:val="uz-Cyrl-UZ"/>
              </w:rPr>
              <w:t>Хакимов М.Ш.</w:t>
            </w:r>
          </w:p>
        </w:tc>
      </w:tr>
    </w:tbl>
    <w:p w:rsidR="00675320" w:rsidRPr="00F103AA" w:rsidRDefault="00675320" w:rsidP="004B6D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675320" w:rsidRPr="00F1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EF"/>
    <w:rsid w:val="000260C3"/>
    <w:rsid w:val="00096727"/>
    <w:rsid w:val="001014EC"/>
    <w:rsid w:val="00116BB6"/>
    <w:rsid w:val="001243C7"/>
    <w:rsid w:val="00160D45"/>
    <w:rsid w:val="00185018"/>
    <w:rsid w:val="0018561D"/>
    <w:rsid w:val="001B1C1A"/>
    <w:rsid w:val="001D2B93"/>
    <w:rsid w:val="001E220F"/>
    <w:rsid w:val="00226FC4"/>
    <w:rsid w:val="002709A7"/>
    <w:rsid w:val="002F7852"/>
    <w:rsid w:val="00335757"/>
    <w:rsid w:val="00354C3F"/>
    <w:rsid w:val="003810C5"/>
    <w:rsid w:val="003B1438"/>
    <w:rsid w:val="00411024"/>
    <w:rsid w:val="00442C96"/>
    <w:rsid w:val="004A48CA"/>
    <w:rsid w:val="004B476F"/>
    <w:rsid w:val="004B6D95"/>
    <w:rsid w:val="00513F0B"/>
    <w:rsid w:val="00553B64"/>
    <w:rsid w:val="005609C9"/>
    <w:rsid w:val="005A5EA3"/>
    <w:rsid w:val="005E56F0"/>
    <w:rsid w:val="006005BE"/>
    <w:rsid w:val="006140AF"/>
    <w:rsid w:val="00651B39"/>
    <w:rsid w:val="00672457"/>
    <w:rsid w:val="0067313B"/>
    <w:rsid w:val="00675320"/>
    <w:rsid w:val="006A7DCD"/>
    <w:rsid w:val="00781430"/>
    <w:rsid w:val="007B0AB5"/>
    <w:rsid w:val="007C6431"/>
    <w:rsid w:val="00847F99"/>
    <w:rsid w:val="008546B9"/>
    <w:rsid w:val="00855B19"/>
    <w:rsid w:val="00891875"/>
    <w:rsid w:val="009514EF"/>
    <w:rsid w:val="009F32E5"/>
    <w:rsid w:val="00A03992"/>
    <w:rsid w:val="00AC1FF1"/>
    <w:rsid w:val="00B656CE"/>
    <w:rsid w:val="00BA5CD0"/>
    <w:rsid w:val="00C51DCD"/>
    <w:rsid w:val="00C63F0C"/>
    <w:rsid w:val="00CC2B41"/>
    <w:rsid w:val="00CC504F"/>
    <w:rsid w:val="00DC13B5"/>
    <w:rsid w:val="00DC2F3C"/>
    <w:rsid w:val="00DF76B0"/>
    <w:rsid w:val="00E03526"/>
    <w:rsid w:val="00E108F1"/>
    <w:rsid w:val="00E92545"/>
    <w:rsid w:val="00EC5EAE"/>
    <w:rsid w:val="00F103AA"/>
    <w:rsid w:val="00F22394"/>
    <w:rsid w:val="00FE285A"/>
    <w:rsid w:val="00FE5D92"/>
    <w:rsid w:val="00FF336C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B887-AB49-4CE8-BBC9-B94909FD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2017-10-09T03:13:00Z</cp:lastPrinted>
  <dcterms:created xsi:type="dcterms:W3CDTF">2017-09-29T01:04:00Z</dcterms:created>
  <dcterms:modified xsi:type="dcterms:W3CDTF">2018-02-09T06:56:00Z</dcterms:modified>
</cp:coreProperties>
</file>