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DC" w:rsidRPr="00F90A7F" w:rsidRDefault="006259DC" w:rsidP="006259DC">
      <w:pPr>
        <w:spacing w:after="0" w:line="240" w:lineRule="auto"/>
        <w:jc w:val="center"/>
        <w:rPr>
          <w:b/>
          <w:color w:val="00007E"/>
          <w:sz w:val="28"/>
          <w:szCs w:val="28"/>
          <w:lang w:val="ru-RU"/>
        </w:rPr>
      </w:pPr>
      <w:bookmarkStart w:id="0" w:name="_GoBack"/>
      <w:bookmarkEnd w:id="0"/>
      <w:r w:rsidRPr="00F90A7F">
        <w:rPr>
          <w:b/>
          <w:color w:val="00007E"/>
          <w:sz w:val="28"/>
          <w:szCs w:val="28"/>
          <w:lang w:val="ru-RU"/>
        </w:rPr>
        <w:t>Расписание практических занятий 4 и 5 курсов лечебного факультета</w:t>
      </w:r>
    </w:p>
    <w:p w:rsidR="006259DC" w:rsidRPr="00B52B77" w:rsidRDefault="006259DC" w:rsidP="006259DC">
      <w:pPr>
        <w:spacing w:after="0" w:line="240" w:lineRule="auto"/>
        <w:jc w:val="center"/>
        <w:rPr>
          <w:b/>
          <w:color w:val="000080"/>
          <w:sz w:val="28"/>
          <w:szCs w:val="28"/>
          <w:lang w:val="ru-RU"/>
        </w:rPr>
      </w:pPr>
      <w:r w:rsidRPr="00B52B77">
        <w:rPr>
          <w:b/>
          <w:color w:val="000080"/>
          <w:sz w:val="28"/>
          <w:szCs w:val="28"/>
          <w:lang w:val="ru-RU"/>
        </w:rPr>
        <w:t xml:space="preserve"> по кафедре факультетской и госпитальной хирургии</w:t>
      </w:r>
      <w:r w:rsidR="00716536">
        <w:rPr>
          <w:b/>
          <w:color w:val="000080"/>
          <w:sz w:val="28"/>
          <w:szCs w:val="28"/>
          <w:lang w:val="ru-RU"/>
        </w:rPr>
        <w:t xml:space="preserve"> №1</w:t>
      </w:r>
    </w:p>
    <w:p w:rsidR="00A81480" w:rsidRDefault="00A81480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A81480" w:rsidRDefault="00A81480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6259DC" w:rsidRDefault="006259DC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 w:rsidRPr="00B52B77">
        <w:rPr>
          <w:b/>
          <w:color w:val="000080"/>
          <w:sz w:val="24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</w:tblGrid>
      <w:tr w:rsidR="00716536" w:rsidTr="00A84AFC">
        <w:tc>
          <w:tcPr>
            <w:tcW w:w="439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39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FFFF00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Имамов</w:t>
            </w:r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FFFF00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FFFF00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Ганиев </w:t>
            </w:r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FFFF00"/>
          </w:tcPr>
          <w:p w:rsidR="00A84AFC" w:rsidRDefault="00A84AFC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FFFF00"/>
          </w:tcPr>
          <w:p w:rsidR="00A84AFC" w:rsidRDefault="00A84AFC" w:rsidP="00D05EB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r w:rsidR="00D05EB2">
              <w:rPr>
                <w:b/>
                <w:color w:val="000080"/>
                <w:sz w:val="24"/>
                <w:szCs w:val="28"/>
                <w:lang w:val="ru-RU"/>
              </w:rPr>
              <w:t>Джафаров</w:t>
            </w:r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tcBorders>
              <w:bottom w:val="single" w:sz="4" w:space="0" w:color="000000"/>
            </w:tcBorders>
            <w:shd w:val="clear" w:color="auto" w:fill="FFFF00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92D050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Беркинов</w:t>
            </w:r>
            <w:proofErr w:type="spellEnd"/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92D050"/>
          </w:tcPr>
          <w:p w:rsidR="00A84AFC" w:rsidRDefault="00A84AFC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Ирназаров</w:t>
            </w:r>
            <w:proofErr w:type="spellEnd"/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92D050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92D050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Адылходжаев</w:t>
            </w:r>
            <w:proofErr w:type="spellEnd"/>
          </w:p>
        </w:tc>
      </w:tr>
      <w:tr w:rsidR="00A84AFC" w:rsidTr="00A84AFC"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84AFC" w:rsidRDefault="00A84AFC" w:rsidP="006259D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1859" w:type="dxa"/>
            <w:gridSpan w:val="27"/>
            <w:shd w:val="clear" w:color="auto" w:fill="92D050"/>
          </w:tcPr>
          <w:p w:rsidR="00A84AFC" w:rsidRDefault="00A84AFC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</w:tr>
    </w:tbl>
    <w:p w:rsidR="00716536" w:rsidRDefault="00716536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6259DC" w:rsidRDefault="00E66088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 w:rsidRPr="00B52B77">
        <w:rPr>
          <w:b/>
          <w:color w:val="000080"/>
          <w:sz w:val="24"/>
          <w:szCs w:val="28"/>
          <w:lang w:val="ru-RU"/>
        </w:rPr>
        <w:t>ОКТЯ</w:t>
      </w:r>
      <w:r w:rsidRPr="00B52B77">
        <w:rPr>
          <w:b/>
          <w:color w:val="000080"/>
          <w:sz w:val="24"/>
          <w:szCs w:val="28"/>
        </w:rPr>
        <w:t>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5"/>
        <w:gridCol w:w="40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19"/>
      </w:tblGrid>
      <w:tr w:rsidR="00716536" w:rsidTr="003379BB">
        <w:tc>
          <w:tcPr>
            <w:tcW w:w="403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05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05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3379BB" w:rsidTr="003379BB">
        <w:tc>
          <w:tcPr>
            <w:tcW w:w="1615" w:type="dxa"/>
            <w:gridSpan w:val="4"/>
            <w:shd w:val="clear" w:color="auto" w:fill="92D050"/>
          </w:tcPr>
          <w:p w:rsidR="003379BB" w:rsidRDefault="003379B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671" w:type="dxa"/>
            <w:gridSpan w:val="20"/>
            <w:shd w:val="clear" w:color="auto" w:fill="92D050"/>
          </w:tcPr>
          <w:p w:rsidR="003379BB" w:rsidRDefault="003379BB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Беркинов</w:t>
            </w:r>
            <w:proofErr w:type="spellEnd"/>
          </w:p>
        </w:tc>
      </w:tr>
      <w:tr w:rsidR="003379BB" w:rsidTr="003379BB">
        <w:tc>
          <w:tcPr>
            <w:tcW w:w="1615" w:type="dxa"/>
            <w:gridSpan w:val="4"/>
            <w:shd w:val="clear" w:color="auto" w:fill="92D050"/>
          </w:tcPr>
          <w:p w:rsidR="003379BB" w:rsidRDefault="003379B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671" w:type="dxa"/>
            <w:gridSpan w:val="20"/>
            <w:shd w:val="clear" w:color="auto" w:fill="92D050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Ирназаров</w:t>
            </w:r>
            <w:proofErr w:type="spellEnd"/>
          </w:p>
        </w:tc>
      </w:tr>
      <w:tr w:rsidR="003379BB" w:rsidTr="003379BB">
        <w:tc>
          <w:tcPr>
            <w:tcW w:w="1615" w:type="dxa"/>
            <w:gridSpan w:val="4"/>
            <w:shd w:val="clear" w:color="auto" w:fill="92D050"/>
          </w:tcPr>
          <w:p w:rsidR="003379BB" w:rsidRDefault="003379B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671" w:type="dxa"/>
            <w:gridSpan w:val="20"/>
            <w:shd w:val="clear" w:color="auto" w:fill="92D050"/>
          </w:tcPr>
          <w:p w:rsidR="003379BB" w:rsidRDefault="003379BB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Джафаров</w:t>
            </w:r>
          </w:p>
        </w:tc>
      </w:tr>
      <w:tr w:rsidR="003379BB" w:rsidTr="003379BB">
        <w:tc>
          <w:tcPr>
            <w:tcW w:w="1615" w:type="dxa"/>
            <w:gridSpan w:val="4"/>
            <w:shd w:val="clear" w:color="auto" w:fill="92D050"/>
          </w:tcPr>
          <w:p w:rsidR="003379BB" w:rsidRDefault="003379B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671" w:type="dxa"/>
            <w:gridSpan w:val="20"/>
            <w:shd w:val="clear" w:color="auto" w:fill="92D050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Адылходжаев</w:t>
            </w:r>
            <w:proofErr w:type="spellEnd"/>
          </w:p>
        </w:tc>
      </w:tr>
      <w:tr w:rsidR="003379BB" w:rsidTr="003379BB">
        <w:tc>
          <w:tcPr>
            <w:tcW w:w="1615" w:type="dxa"/>
            <w:gridSpan w:val="4"/>
            <w:shd w:val="clear" w:color="auto" w:fill="92D050"/>
          </w:tcPr>
          <w:p w:rsidR="003379BB" w:rsidRDefault="003379B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671" w:type="dxa"/>
            <w:gridSpan w:val="20"/>
            <w:shd w:val="clear" w:color="auto" w:fill="92D050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</w:tr>
      <w:tr w:rsidR="003379BB" w:rsidTr="007F1DD2">
        <w:tc>
          <w:tcPr>
            <w:tcW w:w="403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671" w:type="dxa"/>
            <w:gridSpan w:val="20"/>
            <w:tcBorders>
              <w:bottom w:val="single" w:sz="4" w:space="0" w:color="000000"/>
            </w:tcBorders>
            <w:shd w:val="clear" w:color="auto" w:fill="92D050"/>
          </w:tcPr>
          <w:p w:rsidR="003379BB" w:rsidRDefault="003379B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753" w:type="dxa"/>
            <w:gridSpan w:val="25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Имамов</w:t>
            </w:r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753" w:type="dxa"/>
            <w:gridSpan w:val="25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Ганиев</w:t>
            </w:r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753" w:type="dxa"/>
            <w:gridSpan w:val="25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753" w:type="dxa"/>
            <w:gridSpan w:val="25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Каримов</w:t>
            </w:r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753" w:type="dxa"/>
            <w:gridSpan w:val="25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753" w:type="dxa"/>
            <w:gridSpan w:val="25"/>
            <w:shd w:val="clear" w:color="auto" w:fill="FFFF00"/>
          </w:tcPr>
          <w:p w:rsidR="007F1DD2" w:rsidRDefault="007F1DD2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</w:tr>
    </w:tbl>
    <w:p w:rsidR="00A81480" w:rsidRDefault="00A81480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716536" w:rsidRDefault="00716536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A81480" w:rsidRDefault="00A81480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6259DC" w:rsidRDefault="00E66088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t>НО</w:t>
      </w:r>
      <w:r w:rsidRPr="00B52B77">
        <w:rPr>
          <w:b/>
          <w:color w:val="000080"/>
          <w:sz w:val="24"/>
          <w:szCs w:val="28"/>
          <w:lang w:val="ru-RU"/>
        </w:rPr>
        <w:t>Я</w:t>
      </w:r>
      <w:r w:rsidRPr="00B52B77">
        <w:rPr>
          <w:b/>
          <w:color w:val="000080"/>
          <w:sz w:val="24"/>
          <w:szCs w:val="28"/>
        </w:rPr>
        <w:t>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</w:tblGrid>
      <w:tr w:rsidR="00716536" w:rsidTr="007F1DD2"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9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</w:tr>
      <w:tr w:rsidR="007F1DD2" w:rsidTr="00F7509A">
        <w:tc>
          <w:tcPr>
            <w:tcW w:w="4829" w:type="dxa"/>
            <w:gridSpan w:val="11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908" w:type="dxa"/>
            <w:gridSpan w:val="18"/>
            <w:shd w:val="clear" w:color="auto" w:fill="FFFF00"/>
          </w:tcPr>
          <w:p w:rsidR="007F1DD2" w:rsidRDefault="007F1DD2" w:rsidP="00953B6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r w:rsidR="00953B67">
              <w:rPr>
                <w:b/>
                <w:color w:val="000080"/>
                <w:sz w:val="24"/>
                <w:szCs w:val="28"/>
                <w:lang w:val="ru-RU"/>
              </w:rPr>
              <w:t>Имамов</w:t>
            </w:r>
          </w:p>
        </w:tc>
      </w:tr>
      <w:tr w:rsidR="007F1DD2" w:rsidTr="00F7509A">
        <w:tc>
          <w:tcPr>
            <w:tcW w:w="4829" w:type="dxa"/>
            <w:gridSpan w:val="11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908" w:type="dxa"/>
            <w:gridSpan w:val="18"/>
            <w:shd w:val="clear" w:color="auto" w:fill="FFFF00"/>
          </w:tcPr>
          <w:p w:rsidR="007F1DD2" w:rsidRDefault="007F1DD2" w:rsidP="00953B6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953B67">
              <w:rPr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</w:tr>
      <w:tr w:rsidR="007F1DD2" w:rsidTr="00F7509A">
        <w:tc>
          <w:tcPr>
            <w:tcW w:w="4829" w:type="dxa"/>
            <w:gridSpan w:val="11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403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908" w:type="dxa"/>
            <w:gridSpan w:val="18"/>
            <w:shd w:val="clear" w:color="auto" w:fill="FFFF00"/>
          </w:tcPr>
          <w:p w:rsidR="007F1DD2" w:rsidRDefault="007F1DD2" w:rsidP="00D05EB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r w:rsidR="00D05EB2">
              <w:rPr>
                <w:b/>
                <w:color w:val="000080"/>
                <w:sz w:val="24"/>
                <w:szCs w:val="28"/>
                <w:lang w:val="ru-RU"/>
              </w:rPr>
              <w:t>Каримов</w:t>
            </w:r>
          </w:p>
        </w:tc>
      </w:tr>
      <w:tr w:rsidR="007F1DD2" w:rsidTr="00F7509A">
        <w:tc>
          <w:tcPr>
            <w:tcW w:w="4829" w:type="dxa"/>
            <w:gridSpan w:val="11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908" w:type="dxa"/>
            <w:gridSpan w:val="18"/>
            <w:shd w:val="clear" w:color="auto" w:fill="FFFF0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</w:tr>
      <w:tr w:rsidR="007F1DD2" w:rsidTr="00F7509A">
        <w:tc>
          <w:tcPr>
            <w:tcW w:w="4829" w:type="dxa"/>
            <w:gridSpan w:val="11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908" w:type="dxa"/>
            <w:gridSpan w:val="18"/>
            <w:shd w:val="clear" w:color="auto" w:fill="FFFF0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</w:tr>
      <w:tr w:rsidR="007F1DD2" w:rsidTr="00F7509A">
        <w:tc>
          <w:tcPr>
            <w:tcW w:w="4829" w:type="dxa"/>
            <w:gridSpan w:val="11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404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908" w:type="dxa"/>
            <w:gridSpan w:val="18"/>
            <w:shd w:val="clear" w:color="auto" w:fill="FFFF0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Ганиев</w:t>
            </w:r>
          </w:p>
        </w:tc>
      </w:tr>
      <w:tr w:rsidR="007F1DD2" w:rsidTr="00F7509A">
        <w:tc>
          <w:tcPr>
            <w:tcW w:w="1317" w:type="dxa"/>
            <w:gridSpan w:val="3"/>
            <w:shd w:val="clear" w:color="auto" w:fill="FFFF00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1317" w:type="dxa"/>
            <w:gridSpan w:val="3"/>
            <w:shd w:val="clear" w:color="auto" w:fill="FFFF00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1317" w:type="dxa"/>
            <w:gridSpan w:val="3"/>
            <w:shd w:val="clear" w:color="auto" w:fill="FFFF00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1317" w:type="dxa"/>
            <w:gridSpan w:val="3"/>
            <w:shd w:val="clear" w:color="auto" w:fill="FFFF00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1317" w:type="dxa"/>
            <w:gridSpan w:val="3"/>
            <w:shd w:val="clear" w:color="auto" w:fill="FFFF00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1317" w:type="dxa"/>
            <w:gridSpan w:val="3"/>
            <w:shd w:val="clear" w:color="auto" w:fill="FFFF00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502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</w:tbl>
    <w:p w:rsidR="00716536" w:rsidRDefault="00716536" w:rsidP="006259D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716536" w:rsidRDefault="00E66088" w:rsidP="0071653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t>ДЕКАБ</w:t>
      </w:r>
      <w:r w:rsidRPr="00B52B77">
        <w:rPr>
          <w:b/>
          <w:color w:val="000080"/>
          <w:sz w:val="24"/>
          <w:szCs w:val="28"/>
        </w:rPr>
        <w:t>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5"/>
        <w:gridCol w:w="40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19"/>
      </w:tblGrid>
      <w:tr w:rsidR="00716536" w:rsidTr="007F1DD2">
        <w:tc>
          <w:tcPr>
            <w:tcW w:w="403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0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4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35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35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35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  <w:tc>
          <w:tcPr>
            <w:tcW w:w="419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7F1DD2" w:rsidTr="00F7509A">
        <w:tc>
          <w:tcPr>
            <w:tcW w:w="3637" w:type="dxa"/>
            <w:gridSpan w:val="9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079" w:type="dxa"/>
            <w:gridSpan w:val="14"/>
            <w:shd w:val="clear" w:color="auto" w:fill="92D050"/>
          </w:tcPr>
          <w:p w:rsidR="007F1DD2" w:rsidRDefault="007F1DD2" w:rsidP="003379B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Каримов</w:t>
            </w: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3637" w:type="dxa"/>
            <w:gridSpan w:val="9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079" w:type="dxa"/>
            <w:gridSpan w:val="14"/>
            <w:shd w:val="clear" w:color="auto" w:fill="92D050"/>
          </w:tcPr>
          <w:p w:rsidR="007F1DD2" w:rsidRDefault="007F1DD2" w:rsidP="003379B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3637" w:type="dxa"/>
            <w:gridSpan w:val="9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079" w:type="dxa"/>
            <w:gridSpan w:val="14"/>
            <w:shd w:val="clear" w:color="auto" w:fill="92D050"/>
          </w:tcPr>
          <w:p w:rsidR="007F1DD2" w:rsidRDefault="007F1DD2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3637" w:type="dxa"/>
            <w:gridSpan w:val="9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079" w:type="dxa"/>
            <w:gridSpan w:val="14"/>
            <w:shd w:val="clear" w:color="auto" w:fill="92D050"/>
          </w:tcPr>
          <w:p w:rsidR="007F1DD2" w:rsidRDefault="007F1DD2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Имамов</w:t>
            </w: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3637" w:type="dxa"/>
            <w:gridSpan w:val="9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079" w:type="dxa"/>
            <w:gridSpan w:val="14"/>
            <w:shd w:val="clear" w:color="auto" w:fill="92D050"/>
          </w:tcPr>
          <w:p w:rsidR="007F1DD2" w:rsidRDefault="007F1DD2" w:rsidP="00576B8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Ганиев  </w:t>
            </w: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7F1DD2" w:rsidTr="00F7509A">
        <w:tc>
          <w:tcPr>
            <w:tcW w:w="3637" w:type="dxa"/>
            <w:gridSpan w:val="9"/>
            <w:shd w:val="clear" w:color="auto" w:fill="FFFF0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079" w:type="dxa"/>
            <w:gridSpan w:val="14"/>
            <w:shd w:val="clear" w:color="auto" w:fill="92D050"/>
          </w:tcPr>
          <w:p w:rsidR="007F1DD2" w:rsidRDefault="007F1DD2" w:rsidP="003379B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76B87">
              <w:rPr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</w:tbl>
    <w:p w:rsidR="00716536" w:rsidRDefault="00716536" w:rsidP="0071653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A84AFC" w:rsidRDefault="00E66088" w:rsidP="00A84AF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5"/>
        <w:gridCol w:w="40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19"/>
      </w:tblGrid>
      <w:tr w:rsidR="00A84AFC" w:rsidTr="003379BB">
        <w:tc>
          <w:tcPr>
            <w:tcW w:w="403" w:type="dxa"/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04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04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04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04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04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04" w:type="dxa"/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05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05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4" w:type="dxa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35" w:type="dxa"/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381" w:type="dxa"/>
            <w:gridSpan w:val="17"/>
            <w:shd w:val="clear" w:color="auto" w:fill="92D050"/>
          </w:tcPr>
          <w:p w:rsidR="007F1DD2" w:rsidRDefault="007F1DD2" w:rsidP="00BA490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289" w:type="dxa"/>
            <w:gridSpan w:val="3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381" w:type="dxa"/>
            <w:gridSpan w:val="17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289" w:type="dxa"/>
            <w:gridSpan w:val="3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381" w:type="dxa"/>
            <w:gridSpan w:val="17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405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289" w:type="dxa"/>
            <w:gridSpan w:val="3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381" w:type="dxa"/>
            <w:gridSpan w:val="17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289" w:type="dxa"/>
            <w:gridSpan w:val="3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381" w:type="dxa"/>
            <w:gridSpan w:val="17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289" w:type="dxa"/>
            <w:gridSpan w:val="3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</w:tr>
      <w:tr w:rsidR="007F1DD2" w:rsidTr="00F7509A">
        <w:tc>
          <w:tcPr>
            <w:tcW w:w="403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381" w:type="dxa"/>
            <w:gridSpan w:val="17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406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5" w:type="dxa"/>
          </w:tcPr>
          <w:p w:rsidR="007F1DD2" w:rsidRDefault="007F1DD2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289" w:type="dxa"/>
            <w:gridSpan w:val="3"/>
            <w:shd w:val="clear" w:color="auto" w:fill="92D050"/>
          </w:tcPr>
          <w:p w:rsidR="007F1DD2" w:rsidRDefault="007F1DD2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</w:tr>
    </w:tbl>
    <w:p w:rsidR="00716536" w:rsidRDefault="00716536" w:rsidP="0071653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D513AB" w:rsidRPr="006259DC" w:rsidRDefault="00D513AB" w:rsidP="0071653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A84AFC" w:rsidRDefault="006235DD" w:rsidP="00A84AFC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lastRenderedPageBreak/>
        <w:t>ФЕВРАЛЬ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5"/>
        <w:gridCol w:w="40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</w:tblGrid>
      <w:tr w:rsidR="00A84AFC" w:rsidTr="007F1DD2">
        <w:trPr>
          <w:jc w:val="center"/>
        </w:trPr>
        <w:tc>
          <w:tcPr>
            <w:tcW w:w="403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04" w:type="dxa"/>
            <w:tcBorders>
              <w:bottom w:val="single" w:sz="4" w:space="0" w:color="000000"/>
            </w:tcBorders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0000"/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A84AFC" w:rsidRPr="00B2443C" w:rsidRDefault="00A84AFC" w:rsidP="00A84AFC">
            <w:pPr>
              <w:spacing w:after="0" w:line="240" w:lineRule="auto"/>
              <w:jc w:val="center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</w:tr>
      <w:tr w:rsidR="007F1DD2" w:rsidTr="007F1DD2">
        <w:trPr>
          <w:jc w:val="center"/>
        </w:trPr>
        <w:tc>
          <w:tcPr>
            <w:tcW w:w="11887" w:type="dxa"/>
            <w:gridSpan w:val="28"/>
            <w:shd w:val="clear" w:color="auto" w:fill="92D05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Адылходжаев</w:t>
            </w:r>
            <w:proofErr w:type="spellEnd"/>
          </w:p>
        </w:tc>
      </w:tr>
      <w:tr w:rsidR="007F1DD2" w:rsidTr="007F1DD2">
        <w:trPr>
          <w:jc w:val="center"/>
        </w:trPr>
        <w:tc>
          <w:tcPr>
            <w:tcW w:w="11887" w:type="dxa"/>
            <w:gridSpan w:val="28"/>
            <w:shd w:val="clear" w:color="auto" w:fill="92D05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</w:tr>
      <w:tr w:rsidR="007F1DD2" w:rsidTr="007F1DD2">
        <w:trPr>
          <w:jc w:val="center"/>
        </w:trPr>
        <w:tc>
          <w:tcPr>
            <w:tcW w:w="11887" w:type="dxa"/>
            <w:gridSpan w:val="28"/>
            <w:shd w:val="clear" w:color="auto" w:fill="92D05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</w:tr>
      <w:tr w:rsidR="007F1DD2" w:rsidTr="007F1DD2">
        <w:trPr>
          <w:jc w:val="center"/>
        </w:trPr>
        <w:tc>
          <w:tcPr>
            <w:tcW w:w="11887" w:type="dxa"/>
            <w:gridSpan w:val="28"/>
            <w:shd w:val="clear" w:color="auto" w:fill="92D05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</w:p>
        </w:tc>
      </w:tr>
      <w:tr w:rsidR="007F1DD2" w:rsidTr="007F1DD2">
        <w:trPr>
          <w:jc w:val="center"/>
        </w:trPr>
        <w:tc>
          <w:tcPr>
            <w:tcW w:w="11887" w:type="dxa"/>
            <w:gridSpan w:val="28"/>
            <w:shd w:val="clear" w:color="auto" w:fill="92D05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</w:p>
        </w:tc>
      </w:tr>
      <w:tr w:rsidR="007F1DD2" w:rsidTr="007F1DD2">
        <w:trPr>
          <w:jc w:val="center"/>
        </w:trPr>
        <w:tc>
          <w:tcPr>
            <w:tcW w:w="11887" w:type="dxa"/>
            <w:gridSpan w:val="28"/>
            <w:shd w:val="clear" w:color="auto" w:fill="92D050"/>
          </w:tcPr>
          <w:p w:rsidR="007F1DD2" w:rsidRDefault="007F1DD2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Каримов</w:t>
            </w:r>
          </w:p>
        </w:tc>
      </w:tr>
    </w:tbl>
    <w:p w:rsidR="00716536" w:rsidRDefault="00716536" w:rsidP="0071653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AC270F" w:rsidRDefault="006A7029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5"/>
        <w:gridCol w:w="40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19"/>
      </w:tblGrid>
      <w:tr w:rsidR="00716536" w:rsidTr="00D513AB">
        <w:tc>
          <w:tcPr>
            <w:tcW w:w="403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04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05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D513AB" w:rsidTr="00D513AB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9944" w:type="dxa"/>
            <w:gridSpan w:val="23"/>
            <w:shd w:val="clear" w:color="auto" w:fill="FFFF00"/>
          </w:tcPr>
          <w:p w:rsidR="00D513AB" w:rsidRDefault="00D513AB" w:rsidP="000F33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r w:rsidR="000F339A">
              <w:rPr>
                <w:b/>
                <w:color w:val="000080"/>
                <w:sz w:val="24"/>
                <w:szCs w:val="28"/>
                <w:lang w:val="ru-RU"/>
              </w:rPr>
              <w:t>Каримов</w:t>
            </w:r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9944" w:type="dxa"/>
            <w:gridSpan w:val="23"/>
            <w:shd w:val="clear" w:color="auto" w:fill="FFFF00"/>
          </w:tcPr>
          <w:p w:rsidR="00D513AB" w:rsidRDefault="00D513AB" w:rsidP="00A22331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A22331">
              <w:rPr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9944" w:type="dxa"/>
            <w:gridSpan w:val="23"/>
            <w:shd w:val="clear" w:color="auto" w:fill="FFFF00"/>
          </w:tcPr>
          <w:p w:rsidR="00D513AB" w:rsidRDefault="00D513AB" w:rsidP="00BA490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9944" w:type="dxa"/>
            <w:gridSpan w:val="23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Имамов</w:t>
            </w:r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9944" w:type="dxa"/>
            <w:gridSpan w:val="23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Ганиев</w:t>
            </w:r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9944" w:type="dxa"/>
            <w:gridSpan w:val="23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</w:tr>
    </w:tbl>
    <w:p w:rsidR="00D513AB" w:rsidRDefault="00D513AB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6235DD" w:rsidRDefault="006235DD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</w:tblGrid>
      <w:tr w:rsidR="00716536" w:rsidTr="00D513AB">
        <w:tc>
          <w:tcPr>
            <w:tcW w:w="439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</w:tr>
      <w:tr w:rsidR="00D513AB" w:rsidTr="00F7509A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95" w:type="dxa"/>
            <w:gridSpan w:val="5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Беркинов</w:t>
            </w:r>
            <w:proofErr w:type="spellEnd"/>
          </w:p>
        </w:tc>
      </w:tr>
      <w:tr w:rsidR="00D513AB" w:rsidTr="00F7509A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95" w:type="dxa"/>
            <w:gridSpan w:val="5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Каримов </w:t>
            </w:r>
          </w:p>
        </w:tc>
      </w:tr>
      <w:tr w:rsidR="00D513AB" w:rsidTr="00F7509A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95" w:type="dxa"/>
            <w:gridSpan w:val="5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507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Адылходжаев</w:t>
            </w:r>
            <w:proofErr w:type="spellEnd"/>
          </w:p>
        </w:tc>
      </w:tr>
      <w:tr w:rsidR="00D513AB" w:rsidTr="00F7509A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95" w:type="dxa"/>
            <w:gridSpan w:val="5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</w:p>
        </w:tc>
      </w:tr>
      <w:tr w:rsidR="00D513AB" w:rsidTr="00F7509A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95" w:type="dxa"/>
            <w:gridSpan w:val="5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</w:tr>
      <w:tr w:rsidR="00D513AB" w:rsidTr="00F7509A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95" w:type="dxa"/>
            <w:gridSpan w:val="5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508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BA490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</w:tr>
      <w:tr w:rsidR="00D513AB" w:rsidTr="007F1DD2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Имамов</w:t>
            </w:r>
          </w:p>
        </w:tc>
      </w:tr>
      <w:tr w:rsidR="00D513AB" w:rsidTr="007F1DD2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Ганиев</w:t>
            </w:r>
          </w:p>
        </w:tc>
      </w:tr>
      <w:tr w:rsidR="00D513AB" w:rsidTr="007F1DD2"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0542" w:type="dxa"/>
            <w:gridSpan w:val="24"/>
            <w:shd w:val="clear" w:color="auto" w:fill="92D050"/>
          </w:tcPr>
          <w:p w:rsidR="00D513AB" w:rsidRDefault="00D513AB" w:rsidP="007F1DD2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411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</w:tr>
    </w:tbl>
    <w:p w:rsidR="006610B6" w:rsidRDefault="006610B6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D513AB" w:rsidRDefault="00D513AB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D513AB" w:rsidRDefault="00D513AB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D513AB" w:rsidRDefault="00D513AB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D513AB" w:rsidRDefault="00D513AB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D513AB" w:rsidRDefault="00D513AB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6610B6" w:rsidRDefault="00752F32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5"/>
        <w:gridCol w:w="40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19"/>
      </w:tblGrid>
      <w:tr w:rsidR="00716536" w:rsidTr="00D513AB">
        <w:tc>
          <w:tcPr>
            <w:tcW w:w="403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04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0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05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05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4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4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D513AB" w:rsidTr="00D513AB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953B6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953B67">
              <w:rPr>
                <w:b/>
                <w:color w:val="000080"/>
                <w:sz w:val="24"/>
                <w:szCs w:val="28"/>
                <w:lang w:val="ru-RU"/>
              </w:rPr>
              <w:t>Беркинов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Адылходжаев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Имамов</w:t>
            </w:r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Ганиев</w:t>
            </w:r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F7509A">
              <w:rPr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F7509A">
              <w:rPr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D513AB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A4907">
              <w:rPr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</w:p>
        </w:tc>
      </w:tr>
      <w:tr w:rsidR="00D513AB" w:rsidTr="00F7509A">
        <w:tc>
          <w:tcPr>
            <w:tcW w:w="403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05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6935" w:type="dxa"/>
            <w:gridSpan w:val="16"/>
            <w:shd w:val="clear" w:color="auto" w:fill="FFFF00"/>
          </w:tcPr>
          <w:p w:rsidR="00D513AB" w:rsidRDefault="00D513AB" w:rsidP="00953B67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  <w:r w:rsidR="00953B67">
              <w:rPr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953B67">
              <w:rPr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</w:p>
        </w:tc>
      </w:tr>
    </w:tbl>
    <w:p w:rsidR="00716536" w:rsidRDefault="00716536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6610B6" w:rsidRDefault="00B658F3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r>
        <w:rPr>
          <w:b/>
          <w:color w:val="000080"/>
          <w:sz w:val="24"/>
          <w:szCs w:val="28"/>
          <w:lang w:val="ru-RU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</w:tblGrid>
      <w:tr w:rsidR="00716536" w:rsidTr="00D513AB"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12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13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14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15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16</w:t>
            </w:r>
          </w:p>
        </w:tc>
        <w:tc>
          <w:tcPr>
            <w:tcW w:w="439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17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18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19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20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21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22</w:t>
            </w:r>
          </w:p>
        </w:tc>
        <w:tc>
          <w:tcPr>
            <w:tcW w:w="439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23</w:t>
            </w:r>
          </w:p>
        </w:tc>
        <w:tc>
          <w:tcPr>
            <w:tcW w:w="439" w:type="dxa"/>
            <w:shd w:val="clear" w:color="auto" w:fill="FF0000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24</w:t>
            </w:r>
          </w:p>
        </w:tc>
        <w:tc>
          <w:tcPr>
            <w:tcW w:w="440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25</w:t>
            </w:r>
          </w:p>
        </w:tc>
        <w:tc>
          <w:tcPr>
            <w:tcW w:w="440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26</w:t>
            </w:r>
          </w:p>
        </w:tc>
        <w:tc>
          <w:tcPr>
            <w:tcW w:w="440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27</w:t>
            </w:r>
          </w:p>
        </w:tc>
        <w:tc>
          <w:tcPr>
            <w:tcW w:w="440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28</w:t>
            </w:r>
          </w:p>
        </w:tc>
        <w:tc>
          <w:tcPr>
            <w:tcW w:w="440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29</w:t>
            </w:r>
          </w:p>
        </w:tc>
        <w:tc>
          <w:tcPr>
            <w:tcW w:w="440" w:type="dxa"/>
          </w:tcPr>
          <w:p w:rsidR="00716536" w:rsidRPr="00B2443C" w:rsidRDefault="00716536" w:rsidP="00A84AFC">
            <w:pPr>
              <w:spacing w:after="0" w:line="240" w:lineRule="auto"/>
              <w:rPr>
                <w:lang w:val="ru-RU"/>
              </w:rPr>
            </w:pPr>
            <w:r w:rsidRPr="00B2443C">
              <w:rPr>
                <w:lang w:val="ru-RU"/>
              </w:rPr>
              <w:t>30</w:t>
            </w: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509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510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D513AB" w:rsidTr="00F7509A">
        <w:tc>
          <w:tcPr>
            <w:tcW w:w="5268" w:type="dxa"/>
            <w:gridSpan w:val="12"/>
            <w:shd w:val="clear" w:color="auto" w:fill="FFFF00"/>
          </w:tcPr>
          <w:p w:rsidR="00D513AB" w:rsidRDefault="00D513AB" w:rsidP="00F7509A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  <w:r>
              <w:rPr>
                <w:b/>
                <w:color w:val="000080"/>
                <w:sz w:val="24"/>
                <w:szCs w:val="28"/>
                <w:lang w:val="ru-RU"/>
              </w:rPr>
              <w:t>511</w:t>
            </w:r>
            <w:proofErr w:type="gramStart"/>
            <w:r>
              <w:rPr>
                <w:b/>
                <w:color w:val="000080"/>
                <w:sz w:val="24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D513AB" w:rsidRDefault="00D513AB" w:rsidP="00A84AFC">
            <w:pPr>
              <w:spacing w:after="0" w:line="240" w:lineRule="auto"/>
              <w:jc w:val="center"/>
              <w:rPr>
                <w:b/>
                <w:color w:val="000080"/>
                <w:sz w:val="24"/>
                <w:szCs w:val="28"/>
                <w:lang w:val="ru-RU"/>
              </w:rPr>
            </w:pPr>
          </w:p>
        </w:tc>
      </w:tr>
    </w:tbl>
    <w:p w:rsidR="00BC7A19" w:rsidRDefault="00BC7A19" w:rsidP="006235DD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6235DD" w:rsidRDefault="006235DD" w:rsidP="006235DD">
      <w:pPr>
        <w:rPr>
          <w:lang w:val="ru-RU"/>
        </w:rPr>
      </w:pPr>
    </w:p>
    <w:p w:rsidR="00C5136A" w:rsidRDefault="00C5136A" w:rsidP="006235DD">
      <w:pPr>
        <w:rPr>
          <w:lang w:val="ru-RU"/>
        </w:rPr>
      </w:pPr>
    </w:p>
    <w:p w:rsidR="00C5136A" w:rsidRPr="00F90A7F" w:rsidRDefault="00C5136A" w:rsidP="00F90A7F">
      <w:pPr>
        <w:spacing w:after="0" w:line="240" w:lineRule="auto"/>
        <w:jc w:val="center"/>
        <w:rPr>
          <w:rFonts w:ascii="Times New Roman" w:hAnsi="Times New Roman"/>
          <w:b/>
          <w:color w:val="00007E"/>
          <w:sz w:val="32"/>
          <w:szCs w:val="28"/>
          <w:lang w:val="ru-RU"/>
        </w:rPr>
      </w:pPr>
      <w:r w:rsidRPr="00F90A7F">
        <w:rPr>
          <w:rFonts w:ascii="Times New Roman" w:hAnsi="Times New Roman"/>
          <w:b/>
          <w:color w:val="00007E"/>
          <w:sz w:val="32"/>
          <w:szCs w:val="28"/>
          <w:lang w:val="ru-RU"/>
        </w:rPr>
        <w:t>Заведующий кафедрой:</w:t>
      </w:r>
      <w:r w:rsidRPr="00F90A7F">
        <w:rPr>
          <w:rFonts w:ascii="Times New Roman" w:hAnsi="Times New Roman"/>
          <w:b/>
          <w:color w:val="00007E"/>
          <w:sz w:val="32"/>
          <w:szCs w:val="28"/>
          <w:lang w:val="ru-RU"/>
        </w:rPr>
        <w:tab/>
      </w:r>
      <w:r w:rsidRPr="00F90A7F">
        <w:rPr>
          <w:rFonts w:ascii="Times New Roman" w:hAnsi="Times New Roman"/>
          <w:b/>
          <w:color w:val="00007E"/>
          <w:sz w:val="32"/>
          <w:szCs w:val="28"/>
          <w:lang w:val="ru-RU"/>
        </w:rPr>
        <w:tab/>
      </w:r>
      <w:r w:rsidRPr="00F90A7F">
        <w:rPr>
          <w:rFonts w:ascii="Times New Roman" w:hAnsi="Times New Roman"/>
          <w:b/>
          <w:color w:val="00007E"/>
          <w:sz w:val="32"/>
          <w:szCs w:val="28"/>
          <w:lang w:val="ru-RU"/>
        </w:rPr>
        <w:tab/>
      </w:r>
      <w:r w:rsidRPr="00F90A7F">
        <w:rPr>
          <w:rFonts w:ascii="Times New Roman" w:hAnsi="Times New Roman"/>
          <w:b/>
          <w:color w:val="00007E"/>
          <w:sz w:val="32"/>
          <w:szCs w:val="28"/>
          <w:lang w:val="ru-RU"/>
        </w:rPr>
        <w:tab/>
        <w:t>Хакимов М.Ш.</w:t>
      </w:r>
    </w:p>
    <w:p w:rsidR="008A6CEE" w:rsidRDefault="008A6CEE">
      <w:pPr>
        <w:rPr>
          <w:lang w:val="ru-RU"/>
        </w:rPr>
      </w:pPr>
    </w:p>
    <w:sectPr w:rsidR="008A6CEE" w:rsidSect="00B52B77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89"/>
    <w:rsid w:val="00012678"/>
    <w:rsid w:val="00016015"/>
    <w:rsid w:val="00017F9B"/>
    <w:rsid w:val="00035E7F"/>
    <w:rsid w:val="0009293B"/>
    <w:rsid w:val="000A0311"/>
    <w:rsid w:val="000A5183"/>
    <w:rsid w:val="000D383D"/>
    <w:rsid w:val="000F339A"/>
    <w:rsid w:val="001027FF"/>
    <w:rsid w:val="001155AC"/>
    <w:rsid w:val="00126A56"/>
    <w:rsid w:val="00135EBB"/>
    <w:rsid w:val="00146429"/>
    <w:rsid w:val="00190169"/>
    <w:rsid w:val="0019269F"/>
    <w:rsid w:val="00194215"/>
    <w:rsid w:val="001970DD"/>
    <w:rsid w:val="001A468D"/>
    <w:rsid w:val="001B3010"/>
    <w:rsid w:val="001B41D8"/>
    <w:rsid w:val="001B42F7"/>
    <w:rsid w:val="001D3F2A"/>
    <w:rsid w:val="002242D8"/>
    <w:rsid w:val="00242A90"/>
    <w:rsid w:val="00256504"/>
    <w:rsid w:val="002573BB"/>
    <w:rsid w:val="00283434"/>
    <w:rsid w:val="00293AF9"/>
    <w:rsid w:val="002A7352"/>
    <w:rsid w:val="002B0423"/>
    <w:rsid w:val="002C3660"/>
    <w:rsid w:val="002C7E6E"/>
    <w:rsid w:val="002F5702"/>
    <w:rsid w:val="00310788"/>
    <w:rsid w:val="003133C9"/>
    <w:rsid w:val="00321257"/>
    <w:rsid w:val="003379BB"/>
    <w:rsid w:val="00350D34"/>
    <w:rsid w:val="003513E4"/>
    <w:rsid w:val="003547E8"/>
    <w:rsid w:val="003713C1"/>
    <w:rsid w:val="0039340F"/>
    <w:rsid w:val="003B3EB6"/>
    <w:rsid w:val="003D7275"/>
    <w:rsid w:val="003E099C"/>
    <w:rsid w:val="004111A1"/>
    <w:rsid w:val="00417A36"/>
    <w:rsid w:val="00442BA6"/>
    <w:rsid w:val="00473726"/>
    <w:rsid w:val="00487B70"/>
    <w:rsid w:val="004925D9"/>
    <w:rsid w:val="00500F83"/>
    <w:rsid w:val="00505DA0"/>
    <w:rsid w:val="005577A8"/>
    <w:rsid w:val="0056111A"/>
    <w:rsid w:val="00576B87"/>
    <w:rsid w:val="00596C9B"/>
    <w:rsid w:val="005978B6"/>
    <w:rsid w:val="005A3D7A"/>
    <w:rsid w:val="005C7529"/>
    <w:rsid w:val="005D675D"/>
    <w:rsid w:val="005E39C5"/>
    <w:rsid w:val="005E6755"/>
    <w:rsid w:val="00617081"/>
    <w:rsid w:val="006235DD"/>
    <w:rsid w:val="006259DC"/>
    <w:rsid w:val="006272FB"/>
    <w:rsid w:val="00631AC7"/>
    <w:rsid w:val="00632383"/>
    <w:rsid w:val="006347E0"/>
    <w:rsid w:val="00654C4D"/>
    <w:rsid w:val="006610B6"/>
    <w:rsid w:val="0069261D"/>
    <w:rsid w:val="00695D74"/>
    <w:rsid w:val="006A7029"/>
    <w:rsid w:val="006C23DB"/>
    <w:rsid w:val="006C512F"/>
    <w:rsid w:val="006C69EA"/>
    <w:rsid w:val="006C7764"/>
    <w:rsid w:val="006E2816"/>
    <w:rsid w:val="007008BA"/>
    <w:rsid w:val="00716536"/>
    <w:rsid w:val="0072486A"/>
    <w:rsid w:val="00752F32"/>
    <w:rsid w:val="00766C11"/>
    <w:rsid w:val="007A0427"/>
    <w:rsid w:val="007D064D"/>
    <w:rsid w:val="007D4670"/>
    <w:rsid w:val="007F1DD2"/>
    <w:rsid w:val="008062E8"/>
    <w:rsid w:val="0081042A"/>
    <w:rsid w:val="008113D2"/>
    <w:rsid w:val="00817AB8"/>
    <w:rsid w:val="00825354"/>
    <w:rsid w:val="00870F17"/>
    <w:rsid w:val="0087787A"/>
    <w:rsid w:val="00882DBA"/>
    <w:rsid w:val="00894D58"/>
    <w:rsid w:val="008A6CEE"/>
    <w:rsid w:val="0090766D"/>
    <w:rsid w:val="00912DA8"/>
    <w:rsid w:val="00937620"/>
    <w:rsid w:val="00953B67"/>
    <w:rsid w:val="00961A49"/>
    <w:rsid w:val="009652A0"/>
    <w:rsid w:val="00974BFE"/>
    <w:rsid w:val="00987F71"/>
    <w:rsid w:val="009A495F"/>
    <w:rsid w:val="009C0F89"/>
    <w:rsid w:val="009E2FDB"/>
    <w:rsid w:val="00A0653B"/>
    <w:rsid w:val="00A07D4A"/>
    <w:rsid w:val="00A16C9F"/>
    <w:rsid w:val="00A22331"/>
    <w:rsid w:val="00A345B5"/>
    <w:rsid w:val="00A45EDC"/>
    <w:rsid w:val="00A512F3"/>
    <w:rsid w:val="00A55B25"/>
    <w:rsid w:val="00A56E1A"/>
    <w:rsid w:val="00A60646"/>
    <w:rsid w:val="00A60BF6"/>
    <w:rsid w:val="00A63C27"/>
    <w:rsid w:val="00A81480"/>
    <w:rsid w:val="00A84AFC"/>
    <w:rsid w:val="00A84E13"/>
    <w:rsid w:val="00A927BD"/>
    <w:rsid w:val="00AC270F"/>
    <w:rsid w:val="00AF64D3"/>
    <w:rsid w:val="00B219C6"/>
    <w:rsid w:val="00B2443C"/>
    <w:rsid w:val="00B2445B"/>
    <w:rsid w:val="00B52B77"/>
    <w:rsid w:val="00B6242C"/>
    <w:rsid w:val="00B658F3"/>
    <w:rsid w:val="00B6737E"/>
    <w:rsid w:val="00B8680C"/>
    <w:rsid w:val="00BA2026"/>
    <w:rsid w:val="00BA4907"/>
    <w:rsid w:val="00BC7A19"/>
    <w:rsid w:val="00BE1D3D"/>
    <w:rsid w:val="00BF202D"/>
    <w:rsid w:val="00C00BF4"/>
    <w:rsid w:val="00C11F05"/>
    <w:rsid w:val="00C24FCC"/>
    <w:rsid w:val="00C3164C"/>
    <w:rsid w:val="00C5136A"/>
    <w:rsid w:val="00C519A6"/>
    <w:rsid w:val="00C63CAB"/>
    <w:rsid w:val="00C775C9"/>
    <w:rsid w:val="00C93637"/>
    <w:rsid w:val="00CB2252"/>
    <w:rsid w:val="00CD364B"/>
    <w:rsid w:val="00CD6A6C"/>
    <w:rsid w:val="00CD715A"/>
    <w:rsid w:val="00CE1611"/>
    <w:rsid w:val="00D05EB2"/>
    <w:rsid w:val="00D17D93"/>
    <w:rsid w:val="00D43B55"/>
    <w:rsid w:val="00D45C07"/>
    <w:rsid w:val="00D513AB"/>
    <w:rsid w:val="00D61954"/>
    <w:rsid w:val="00D738ED"/>
    <w:rsid w:val="00D8308D"/>
    <w:rsid w:val="00DA36DC"/>
    <w:rsid w:val="00DB38B8"/>
    <w:rsid w:val="00DD5FE9"/>
    <w:rsid w:val="00DD7348"/>
    <w:rsid w:val="00E153CC"/>
    <w:rsid w:val="00E24174"/>
    <w:rsid w:val="00E254E8"/>
    <w:rsid w:val="00E64957"/>
    <w:rsid w:val="00E66088"/>
    <w:rsid w:val="00E92781"/>
    <w:rsid w:val="00F00600"/>
    <w:rsid w:val="00F1438F"/>
    <w:rsid w:val="00F40E5D"/>
    <w:rsid w:val="00F427DE"/>
    <w:rsid w:val="00F4441F"/>
    <w:rsid w:val="00F44DA1"/>
    <w:rsid w:val="00F703BD"/>
    <w:rsid w:val="00F71BA6"/>
    <w:rsid w:val="00F7509A"/>
    <w:rsid w:val="00F850AD"/>
    <w:rsid w:val="00F90A7F"/>
    <w:rsid w:val="00FA005C"/>
    <w:rsid w:val="00FC76D8"/>
    <w:rsid w:val="00FD77D2"/>
    <w:rsid w:val="00FE6E2C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A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F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A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F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79A2-7BCE-4F79-9C93-7FEEF416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628</Words>
  <Characters>2528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</dc:creator>
  <cp:lastModifiedBy>user</cp:lastModifiedBy>
  <cp:revision>15</cp:revision>
  <cp:lastPrinted>2014-09-02T06:11:00Z</cp:lastPrinted>
  <dcterms:created xsi:type="dcterms:W3CDTF">2017-07-17T06:53:00Z</dcterms:created>
  <dcterms:modified xsi:type="dcterms:W3CDTF">2017-10-17T10:48:00Z</dcterms:modified>
</cp:coreProperties>
</file>