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C9" w:rsidRDefault="005B1FC9" w:rsidP="005B1FC9">
      <w:pPr>
        <w:spacing w:after="0" w:line="240" w:lineRule="auto"/>
        <w:jc w:val="center"/>
        <w:rPr>
          <w:b/>
          <w:color w:val="000080"/>
          <w:sz w:val="28"/>
          <w:szCs w:val="28"/>
          <w:lang w:val="ru-RU"/>
        </w:rPr>
      </w:pPr>
    </w:p>
    <w:p w:rsidR="005B1FC9" w:rsidRPr="0029195D" w:rsidRDefault="005B1FC9" w:rsidP="005B1FC9">
      <w:p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  <w:r w:rsidRPr="0029195D">
        <w:rPr>
          <w:rFonts w:ascii="Times New Roman" w:hAnsi="Times New Roman"/>
          <w:b/>
          <w:color w:val="000080"/>
          <w:sz w:val="28"/>
          <w:szCs w:val="28"/>
          <w:lang w:val="ru-RU"/>
        </w:rPr>
        <w:t>Расписание практических занятий 4 и 5 курсов лечебного факультета</w:t>
      </w:r>
    </w:p>
    <w:p w:rsidR="005B1FC9" w:rsidRPr="0029195D" w:rsidRDefault="005B1FC9" w:rsidP="005B1FC9">
      <w:p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  <w:r w:rsidRPr="0029195D">
        <w:rPr>
          <w:rFonts w:ascii="Times New Roman" w:hAnsi="Times New Roman"/>
          <w:b/>
          <w:color w:val="000080"/>
          <w:sz w:val="28"/>
          <w:szCs w:val="28"/>
          <w:lang w:val="ru-RU"/>
        </w:rPr>
        <w:t xml:space="preserve"> по кафедре факультетской и госпитальной хирургии №1</w:t>
      </w:r>
    </w:p>
    <w:p w:rsidR="00B91077" w:rsidRPr="0029195D" w:rsidRDefault="00B91077" w:rsidP="00A84AFC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8"/>
          <w:lang w:val="ru-RU"/>
        </w:rPr>
      </w:pPr>
    </w:p>
    <w:p w:rsidR="00565C9F" w:rsidRPr="0029195D" w:rsidRDefault="005A5B17" w:rsidP="00A84AFC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8"/>
          <w:lang w:val="ru-RU"/>
        </w:rPr>
      </w:pPr>
      <w:r w:rsidRPr="0029195D">
        <w:rPr>
          <w:rFonts w:ascii="Times New Roman" w:hAnsi="Times New Roman"/>
          <w:b/>
          <w:color w:val="000080"/>
          <w:sz w:val="24"/>
          <w:szCs w:val="28"/>
          <w:lang w:val="ru-RU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"/>
        <w:gridCol w:w="22"/>
        <w:gridCol w:w="381"/>
        <w:gridCol w:w="43"/>
        <w:gridCol w:w="360"/>
        <w:gridCol w:w="64"/>
        <w:gridCol w:w="340"/>
        <w:gridCol w:w="85"/>
        <w:gridCol w:w="319"/>
        <w:gridCol w:w="106"/>
        <w:gridCol w:w="298"/>
        <w:gridCol w:w="127"/>
        <w:gridCol w:w="277"/>
        <w:gridCol w:w="148"/>
        <w:gridCol w:w="257"/>
        <w:gridCol w:w="168"/>
        <w:gridCol w:w="237"/>
        <w:gridCol w:w="188"/>
        <w:gridCol w:w="246"/>
        <w:gridCol w:w="179"/>
        <w:gridCol w:w="255"/>
        <w:gridCol w:w="170"/>
        <w:gridCol w:w="264"/>
        <w:gridCol w:w="161"/>
        <w:gridCol w:w="273"/>
        <w:gridCol w:w="152"/>
        <w:gridCol w:w="282"/>
        <w:gridCol w:w="143"/>
        <w:gridCol w:w="291"/>
        <w:gridCol w:w="134"/>
        <w:gridCol w:w="300"/>
        <w:gridCol w:w="125"/>
        <w:gridCol w:w="309"/>
        <w:gridCol w:w="116"/>
        <w:gridCol w:w="318"/>
        <w:gridCol w:w="107"/>
        <w:gridCol w:w="327"/>
        <w:gridCol w:w="98"/>
        <w:gridCol w:w="336"/>
        <w:gridCol w:w="89"/>
        <w:gridCol w:w="345"/>
        <w:gridCol w:w="80"/>
        <w:gridCol w:w="354"/>
        <w:gridCol w:w="71"/>
        <w:gridCol w:w="363"/>
        <w:gridCol w:w="62"/>
        <w:gridCol w:w="372"/>
        <w:gridCol w:w="53"/>
        <w:gridCol w:w="382"/>
        <w:gridCol w:w="43"/>
        <w:gridCol w:w="392"/>
        <w:gridCol w:w="33"/>
        <w:gridCol w:w="402"/>
        <w:gridCol w:w="23"/>
        <w:gridCol w:w="412"/>
        <w:gridCol w:w="438"/>
        <w:gridCol w:w="435"/>
        <w:gridCol w:w="419"/>
      </w:tblGrid>
      <w:tr w:rsidR="005E3EE6" w:rsidRPr="0029195D" w:rsidTr="005E3EE6">
        <w:tc>
          <w:tcPr>
            <w:tcW w:w="402" w:type="dxa"/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03" w:type="dxa"/>
            <w:gridSpan w:val="2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03" w:type="dxa"/>
            <w:gridSpan w:val="2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04" w:type="dxa"/>
            <w:gridSpan w:val="2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04" w:type="dxa"/>
            <w:gridSpan w:val="2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04" w:type="dxa"/>
            <w:gridSpan w:val="2"/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04" w:type="dxa"/>
            <w:gridSpan w:val="2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05" w:type="dxa"/>
            <w:gridSpan w:val="2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05" w:type="dxa"/>
            <w:gridSpan w:val="2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34" w:type="dxa"/>
            <w:gridSpan w:val="2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34" w:type="dxa"/>
            <w:gridSpan w:val="2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34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435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435" w:type="dxa"/>
            <w:gridSpan w:val="2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435" w:type="dxa"/>
            <w:gridSpan w:val="2"/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435" w:type="dxa"/>
            <w:gridSpan w:val="2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438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435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419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31</w:t>
            </w:r>
          </w:p>
        </w:tc>
      </w:tr>
      <w:tr w:rsidR="005E3EE6" w:rsidRPr="0029195D" w:rsidTr="00C51D65">
        <w:tc>
          <w:tcPr>
            <w:tcW w:w="424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4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4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704" w:type="dxa"/>
            <w:gridSpan w:val="4"/>
            <w:shd w:val="clear" w:color="auto" w:fill="FFFF00"/>
          </w:tcPr>
          <w:p w:rsidR="005E3EE6" w:rsidRPr="0029195D" w:rsidRDefault="005A5B17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407</w:t>
            </w:r>
          </w:p>
        </w:tc>
      </w:tr>
      <w:tr w:rsidR="005E3EE6" w:rsidRPr="0029195D" w:rsidTr="00C51D65">
        <w:tc>
          <w:tcPr>
            <w:tcW w:w="424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4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4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5E3EE6" w:rsidRPr="0029195D" w:rsidRDefault="005E3EE6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1704" w:type="dxa"/>
            <w:gridSpan w:val="4"/>
            <w:shd w:val="clear" w:color="auto" w:fill="FFFF00"/>
          </w:tcPr>
          <w:p w:rsidR="005E3EE6" w:rsidRPr="0029195D" w:rsidRDefault="005A5B17" w:rsidP="00A8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408</w:t>
            </w:r>
          </w:p>
        </w:tc>
      </w:tr>
    </w:tbl>
    <w:p w:rsidR="00B91077" w:rsidRPr="0029195D" w:rsidRDefault="00B91077" w:rsidP="00A84AFC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8"/>
          <w:lang w:val="ru-RU"/>
        </w:rPr>
      </w:pPr>
    </w:p>
    <w:p w:rsidR="00A84AFC" w:rsidRPr="0029195D" w:rsidRDefault="006235DD" w:rsidP="00A84AFC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8"/>
          <w:lang w:val="ru-RU"/>
        </w:rPr>
      </w:pPr>
      <w:r w:rsidRPr="0029195D">
        <w:rPr>
          <w:rFonts w:ascii="Times New Roman" w:hAnsi="Times New Roman"/>
          <w:b/>
          <w:color w:val="000080"/>
          <w:sz w:val="24"/>
          <w:szCs w:val="28"/>
          <w:lang w:val="ru-RU"/>
        </w:rPr>
        <w:t>ФЕВРАЛЬ</w:t>
      </w:r>
    </w:p>
    <w:tbl>
      <w:tblPr>
        <w:tblStyle w:val="a3"/>
        <w:tblW w:w="13192" w:type="dxa"/>
        <w:jc w:val="center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64"/>
        <w:gridCol w:w="7"/>
        <w:gridCol w:w="464"/>
        <w:gridCol w:w="7"/>
        <w:gridCol w:w="464"/>
        <w:gridCol w:w="7"/>
        <w:gridCol w:w="464"/>
        <w:gridCol w:w="7"/>
        <w:gridCol w:w="464"/>
        <w:gridCol w:w="7"/>
        <w:gridCol w:w="465"/>
        <w:gridCol w:w="7"/>
        <w:gridCol w:w="465"/>
        <w:gridCol w:w="7"/>
        <w:gridCol w:w="465"/>
        <w:gridCol w:w="7"/>
        <w:gridCol w:w="465"/>
        <w:gridCol w:w="11"/>
      </w:tblGrid>
      <w:tr w:rsidR="003D204A" w:rsidRPr="0029195D" w:rsidTr="003D204A">
        <w:trPr>
          <w:trHeight w:val="253"/>
          <w:jc w:val="center"/>
        </w:trPr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71" w:type="dxa"/>
            <w:tcBorders>
              <w:bottom w:val="single" w:sz="4" w:space="0" w:color="000000"/>
            </w:tcBorders>
            <w:shd w:val="clear" w:color="auto" w:fill="FF0000"/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71" w:type="dxa"/>
            <w:tcBorders>
              <w:bottom w:val="single" w:sz="4" w:space="0" w:color="000000"/>
            </w:tcBorders>
            <w:shd w:val="clear" w:color="auto" w:fill="FF0000"/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471" w:type="dxa"/>
            <w:tcBorders>
              <w:bottom w:val="single" w:sz="4" w:space="0" w:color="000000"/>
            </w:tcBorders>
            <w:shd w:val="clear" w:color="auto" w:fill="FF0000"/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71" w:type="dxa"/>
            <w:gridSpan w:val="2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471" w:type="dxa"/>
            <w:gridSpan w:val="2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471" w:type="dxa"/>
            <w:gridSpan w:val="2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471" w:type="dxa"/>
            <w:gridSpan w:val="2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71" w:type="dxa"/>
            <w:gridSpan w:val="2"/>
            <w:tcBorders>
              <w:bottom w:val="single" w:sz="4" w:space="0" w:color="000000"/>
            </w:tcBorders>
            <w:shd w:val="clear" w:color="auto" w:fill="FF0000"/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472" w:type="dxa"/>
            <w:gridSpan w:val="2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472" w:type="dxa"/>
            <w:gridSpan w:val="2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472" w:type="dxa"/>
            <w:gridSpan w:val="2"/>
            <w:tcBorders>
              <w:bottom w:val="single" w:sz="4" w:space="0" w:color="000000"/>
            </w:tcBorders>
          </w:tcPr>
          <w:p w:rsidR="00753FDD" w:rsidRPr="0029195D" w:rsidRDefault="00753FDD" w:rsidP="00151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472" w:type="dxa"/>
            <w:gridSpan w:val="2"/>
            <w:tcBorders>
              <w:bottom w:val="single" w:sz="4" w:space="0" w:color="000000"/>
            </w:tcBorders>
          </w:tcPr>
          <w:p w:rsidR="00753FDD" w:rsidRPr="0029195D" w:rsidRDefault="00753FDD" w:rsidP="00753FD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28</w:t>
            </w:r>
          </w:p>
        </w:tc>
      </w:tr>
      <w:tr w:rsidR="00C11F1B" w:rsidRPr="0029195D" w:rsidTr="003D204A">
        <w:trPr>
          <w:gridAfter w:val="1"/>
          <w:wAfter w:w="11" w:type="dxa"/>
          <w:trHeight w:val="304"/>
          <w:jc w:val="center"/>
        </w:trPr>
        <w:tc>
          <w:tcPr>
            <w:tcW w:w="9412" w:type="dxa"/>
            <w:gridSpan w:val="20"/>
            <w:shd w:val="clear" w:color="auto" w:fill="FFFF00"/>
          </w:tcPr>
          <w:p w:rsidR="00C11F1B" w:rsidRPr="0029195D" w:rsidRDefault="00C11F1B" w:rsidP="002677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407</w:t>
            </w:r>
            <w:proofErr w:type="gram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Беркинов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407 В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Халиков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407 С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Маткулиев</w:t>
            </w:r>
            <w:proofErr w:type="spellEnd"/>
          </w:p>
        </w:tc>
        <w:tc>
          <w:tcPr>
            <w:tcW w:w="3769" w:type="dxa"/>
            <w:gridSpan w:val="16"/>
            <w:tcBorders>
              <w:bottom w:val="single" w:sz="4" w:space="0" w:color="000000"/>
            </w:tcBorders>
            <w:shd w:val="clear" w:color="auto" w:fill="FFFF00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409</w:t>
            </w:r>
          </w:p>
        </w:tc>
      </w:tr>
      <w:tr w:rsidR="00C11F1B" w:rsidRPr="0029195D" w:rsidTr="003D204A">
        <w:trPr>
          <w:gridAfter w:val="1"/>
          <w:wAfter w:w="11" w:type="dxa"/>
          <w:trHeight w:val="304"/>
          <w:jc w:val="center"/>
        </w:trPr>
        <w:tc>
          <w:tcPr>
            <w:tcW w:w="9412" w:type="dxa"/>
            <w:gridSpan w:val="20"/>
            <w:shd w:val="clear" w:color="auto" w:fill="FFFF00"/>
          </w:tcPr>
          <w:p w:rsidR="00C11F1B" w:rsidRPr="0029195D" w:rsidRDefault="00C11F1B" w:rsidP="002677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408</w:t>
            </w:r>
            <w:proofErr w:type="gram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Цай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408 В Бекназаров, 408 С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Саттаров</w:t>
            </w:r>
            <w:proofErr w:type="spellEnd"/>
          </w:p>
        </w:tc>
        <w:tc>
          <w:tcPr>
            <w:tcW w:w="3769" w:type="dxa"/>
            <w:gridSpan w:val="16"/>
            <w:tcBorders>
              <w:top w:val="single" w:sz="4" w:space="0" w:color="000000"/>
            </w:tcBorders>
            <w:shd w:val="clear" w:color="auto" w:fill="FFFF00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410</w:t>
            </w:r>
          </w:p>
        </w:tc>
      </w:tr>
      <w:tr w:rsidR="00C11F1B" w:rsidRPr="003D204A" w:rsidTr="003D204A">
        <w:trPr>
          <w:gridAfter w:val="1"/>
          <w:wAfter w:w="7" w:type="dxa"/>
          <w:trHeight w:val="321"/>
          <w:jc w:val="center"/>
        </w:trPr>
        <w:tc>
          <w:tcPr>
            <w:tcW w:w="471" w:type="dxa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71" w:type="dxa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71" w:type="dxa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8000" w:type="dxa"/>
            <w:gridSpan w:val="17"/>
            <w:shd w:val="clear" w:color="auto" w:fill="00FF00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511</w:t>
            </w:r>
            <w:proofErr w:type="gram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r w:rsidR="00B03AEB"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А</w:t>
            </w:r>
            <w:proofErr w:type="gramEnd"/>
            <w:r w:rsidR="00B03AEB"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Имамов </w:t>
            </w:r>
            <w:r w:rsidR="00B03AEB"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511 В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Сахибаев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r w:rsidR="00B03AEB"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511 С </w:t>
            </w: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Каримов</w:t>
            </w:r>
          </w:p>
        </w:tc>
        <w:tc>
          <w:tcPr>
            <w:tcW w:w="471" w:type="dxa"/>
            <w:gridSpan w:val="2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71" w:type="dxa"/>
            <w:gridSpan w:val="2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71" w:type="dxa"/>
            <w:gridSpan w:val="2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71" w:type="dxa"/>
            <w:gridSpan w:val="2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72" w:type="dxa"/>
            <w:gridSpan w:val="2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72" w:type="dxa"/>
            <w:gridSpan w:val="2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72" w:type="dxa"/>
            <w:gridSpan w:val="2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72" w:type="dxa"/>
            <w:gridSpan w:val="2"/>
          </w:tcPr>
          <w:p w:rsidR="00C11F1B" w:rsidRPr="0029195D" w:rsidRDefault="00C11F1B" w:rsidP="001516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</w:tr>
    </w:tbl>
    <w:p w:rsidR="00C51D65" w:rsidRPr="0029195D" w:rsidRDefault="00C51D65" w:rsidP="005E3EE6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8"/>
          <w:lang w:val="ru-RU"/>
        </w:rPr>
      </w:pPr>
    </w:p>
    <w:p w:rsidR="005E3EE6" w:rsidRPr="0029195D" w:rsidRDefault="005E3EE6" w:rsidP="005E3EE6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8"/>
          <w:lang w:val="ru-RU"/>
        </w:rPr>
      </w:pPr>
      <w:r w:rsidRPr="0029195D">
        <w:rPr>
          <w:rFonts w:ascii="Times New Roman" w:hAnsi="Times New Roman"/>
          <w:b/>
          <w:color w:val="000080"/>
          <w:sz w:val="24"/>
          <w:szCs w:val="28"/>
          <w:lang w:val="ru-RU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 w:rsidR="005E3EE6" w:rsidRPr="0029195D" w:rsidTr="00C51D65"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425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425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25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425" w:type="dxa"/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425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425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25" w:type="dxa"/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425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425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31</w:t>
            </w:r>
          </w:p>
        </w:tc>
      </w:tr>
      <w:tr w:rsidR="00F31505" w:rsidRPr="0029195D" w:rsidTr="007E618C">
        <w:tc>
          <w:tcPr>
            <w:tcW w:w="7650" w:type="dxa"/>
            <w:gridSpan w:val="18"/>
            <w:tcBorders>
              <w:bottom w:val="single" w:sz="4" w:space="0" w:color="000000"/>
            </w:tcBorders>
            <w:shd w:val="clear" w:color="auto" w:fill="FFFF00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409</w:t>
            </w:r>
            <w:proofErr w:type="gram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Имамов, 409 В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Халиков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, 409 С Каримов</w:t>
            </w: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000000"/>
            </w:tcBorders>
            <w:shd w:val="clear" w:color="auto" w:fill="FFFF00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411</w:t>
            </w:r>
          </w:p>
        </w:tc>
      </w:tr>
      <w:tr w:rsidR="00F31505" w:rsidRPr="0029195D" w:rsidTr="00924716">
        <w:tc>
          <w:tcPr>
            <w:tcW w:w="7650" w:type="dxa"/>
            <w:gridSpan w:val="18"/>
            <w:shd w:val="clear" w:color="auto" w:fill="FFFF00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410</w:t>
            </w:r>
            <w:proofErr w:type="gram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Сахибаев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410 В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Асраров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410 С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Цай</w:t>
            </w:r>
            <w:proofErr w:type="spellEnd"/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2126" w:type="dxa"/>
            <w:gridSpan w:val="5"/>
            <w:shd w:val="clear" w:color="auto" w:fill="FFFF00"/>
          </w:tcPr>
          <w:p w:rsidR="00F31505" w:rsidRPr="0029195D" w:rsidRDefault="00F31505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414</w:t>
            </w:r>
          </w:p>
        </w:tc>
      </w:tr>
      <w:tr w:rsidR="005A5B17" w:rsidRPr="003D204A" w:rsidTr="008C3829"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8500" w:type="dxa"/>
            <w:gridSpan w:val="20"/>
            <w:tcBorders>
              <w:bottom w:val="single" w:sz="4" w:space="0" w:color="000000"/>
            </w:tcBorders>
            <w:shd w:val="clear" w:color="auto" w:fill="00FF00"/>
          </w:tcPr>
          <w:p w:rsidR="005A5B17" w:rsidRPr="0029195D" w:rsidRDefault="005A5B17" w:rsidP="00966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507</w:t>
            </w:r>
            <w:proofErr w:type="gram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966B53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Саттаров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507 В Бекназаров, 507 С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Маткулиев</w:t>
            </w:r>
            <w:proofErr w:type="spellEnd"/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5A5B17" w:rsidRPr="003D204A" w:rsidTr="008C3829"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8500" w:type="dxa"/>
            <w:gridSpan w:val="20"/>
            <w:shd w:val="clear" w:color="auto" w:fill="00FF00"/>
          </w:tcPr>
          <w:p w:rsidR="005A5B17" w:rsidRPr="0029195D" w:rsidRDefault="005A5B17" w:rsidP="00966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508</w:t>
            </w:r>
            <w:proofErr w:type="gram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Халиков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508 В </w:t>
            </w:r>
            <w:proofErr w:type="spellStart"/>
            <w:r w:rsidR="00B03AEB"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Сахибаев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508 С </w:t>
            </w:r>
            <w:proofErr w:type="spellStart"/>
            <w:r w:rsidR="00966B53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Цай</w:t>
            </w:r>
            <w:proofErr w:type="spellEnd"/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5A5B17" w:rsidRPr="0029195D" w:rsidRDefault="005A5B17" w:rsidP="007165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</w:tr>
    </w:tbl>
    <w:p w:rsidR="00D513AB" w:rsidRPr="0029195D" w:rsidRDefault="00D513AB" w:rsidP="006235DD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8"/>
          <w:lang w:val="ru-RU"/>
        </w:rPr>
      </w:pPr>
    </w:p>
    <w:p w:rsidR="006235DD" w:rsidRPr="0029195D" w:rsidRDefault="006235DD" w:rsidP="006235DD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8"/>
          <w:lang w:val="ru-RU"/>
        </w:rPr>
      </w:pPr>
      <w:r w:rsidRPr="0029195D">
        <w:rPr>
          <w:rFonts w:ascii="Times New Roman" w:hAnsi="Times New Roman"/>
          <w:b/>
          <w:color w:val="000080"/>
          <w:sz w:val="24"/>
          <w:szCs w:val="28"/>
          <w:lang w:val="ru-RU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</w:tblGrid>
      <w:tr w:rsidR="005E3EE6" w:rsidRPr="0029195D" w:rsidTr="00C51D65"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39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439" w:type="dxa"/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439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439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39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440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440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440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440" w:type="dxa"/>
            <w:shd w:val="clear" w:color="auto" w:fill="FF0000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440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440" w:type="dxa"/>
          </w:tcPr>
          <w:p w:rsidR="005E3EE6" w:rsidRPr="0029195D" w:rsidRDefault="005E3EE6" w:rsidP="005E3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195D"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5A5B17" w:rsidRPr="003D204A" w:rsidTr="00C51D65">
        <w:tc>
          <w:tcPr>
            <w:tcW w:w="8341" w:type="dxa"/>
            <w:gridSpan w:val="19"/>
            <w:tcBorders>
              <w:bottom w:val="single" w:sz="4" w:space="0" w:color="000000"/>
            </w:tcBorders>
            <w:shd w:val="clear" w:color="auto" w:fill="FFFF00"/>
          </w:tcPr>
          <w:p w:rsidR="005A5B17" w:rsidRPr="0029195D" w:rsidRDefault="005A5B17" w:rsidP="002677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411</w:t>
            </w:r>
            <w:proofErr w:type="gram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Сахибаев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411 В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Маткулиев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411 С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Саттаров</w:t>
            </w:r>
            <w:proofErr w:type="spellEnd"/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5A5B17" w:rsidRPr="0029195D" w:rsidTr="00C51D65">
        <w:tc>
          <w:tcPr>
            <w:tcW w:w="8341" w:type="dxa"/>
            <w:gridSpan w:val="19"/>
            <w:shd w:val="clear" w:color="auto" w:fill="FFFF00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414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Алиджанов</w:t>
            </w:r>
            <w:proofErr w:type="spellEnd"/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5A5B17" w:rsidRPr="003D204A" w:rsidTr="008C3829"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463" w:type="dxa"/>
            <w:gridSpan w:val="17"/>
            <w:tcBorders>
              <w:bottom w:val="single" w:sz="4" w:space="0" w:color="000000"/>
            </w:tcBorders>
            <w:shd w:val="clear" w:color="auto" w:fill="00FF00"/>
          </w:tcPr>
          <w:p w:rsidR="005A5B17" w:rsidRPr="0029195D" w:rsidRDefault="005A5B17" w:rsidP="00B03A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509</w:t>
            </w:r>
            <w:proofErr w:type="gram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Цай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509 В </w:t>
            </w:r>
            <w:r w:rsidR="00B03AEB"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Каримов</w:t>
            </w: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, 509 С Бекназаров</w:t>
            </w: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</w:tr>
      <w:tr w:rsidR="005A5B17" w:rsidRPr="003D204A" w:rsidTr="008C3829"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7463" w:type="dxa"/>
            <w:gridSpan w:val="17"/>
            <w:shd w:val="clear" w:color="auto" w:fill="00FF00"/>
          </w:tcPr>
          <w:p w:rsidR="005A5B17" w:rsidRPr="0029195D" w:rsidRDefault="005A5B17" w:rsidP="002677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510</w:t>
            </w:r>
            <w:proofErr w:type="gram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А</w:t>
            </w:r>
            <w:proofErr w:type="gram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Беркинов</w:t>
            </w:r>
            <w:proofErr w:type="spellEnd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 xml:space="preserve">, 510 В Имамов, 510 С </w:t>
            </w:r>
            <w:proofErr w:type="spellStart"/>
            <w:r w:rsidRPr="0029195D"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  <w:t>Халиков</w:t>
            </w:r>
            <w:proofErr w:type="spellEnd"/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5A5B17" w:rsidRPr="0029195D" w:rsidRDefault="005A5B17" w:rsidP="006235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80"/>
                <w:sz w:val="24"/>
                <w:szCs w:val="28"/>
                <w:lang w:val="ru-RU"/>
              </w:rPr>
            </w:pPr>
          </w:p>
        </w:tc>
      </w:tr>
    </w:tbl>
    <w:p w:rsidR="00C11F1B" w:rsidRPr="0029195D" w:rsidRDefault="00C11F1B" w:rsidP="005E3EE6">
      <w:pPr>
        <w:spacing w:after="0" w:line="240" w:lineRule="auto"/>
        <w:jc w:val="center"/>
        <w:rPr>
          <w:rFonts w:ascii="Times New Roman" w:hAnsi="Times New Roman"/>
          <w:b/>
          <w:color w:val="000080"/>
          <w:sz w:val="24"/>
          <w:szCs w:val="28"/>
          <w:lang w:val="ru-RU"/>
        </w:rPr>
      </w:pPr>
    </w:p>
    <w:p w:rsidR="00C51D65" w:rsidRPr="00B8166A" w:rsidRDefault="00B8166A" w:rsidP="005E3EE6">
      <w:p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  <w:lang w:val="ru-RU"/>
        </w:rPr>
      </w:pPr>
      <w:r w:rsidRPr="00B8166A">
        <w:rPr>
          <w:rFonts w:ascii="Times New Roman" w:hAnsi="Times New Roman"/>
          <w:b/>
          <w:color w:val="FF0000"/>
          <w:sz w:val="28"/>
          <w:szCs w:val="28"/>
          <w:lang w:val="ru-RU"/>
        </w:rPr>
        <w:t>ПРИМЕЧАНИЕ</w:t>
      </w:r>
      <w:r w:rsidR="0029195D" w:rsidRPr="00B8166A">
        <w:rPr>
          <w:rFonts w:ascii="Times New Roman" w:hAnsi="Times New Roman"/>
          <w:b/>
          <w:color w:val="000080"/>
          <w:sz w:val="28"/>
          <w:szCs w:val="28"/>
          <w:lang w:val="ru-RU"/>
        </w:rPr>
        <w:t xml:space="preserve">: </w:t>
      </w:r>
      <w:r w:rsidR="00966B53" w:rsidRPr="00B8166A">
        <w:rPr>
          <w:rFonts w:ascii="Times New Roman" w:hAnsi="Times New Roman"/>
          <w:b/>
          <w:color w:val="000080"/>
          <w:sz w:val="28"/>
          <w:szCs w:val="28"/>
          <w:lang w:val="ru-RU"/>
        </w:rPr>
        <w:t>практические занятия 508 группы буду во 2 смену</w:t>
      </w:r>
      <w:r>
        <w:rPr>
          <w:rFonts w:ascii="Times New Roman" w:hAnsi="Times New Roman"/>
          <w:b/>
          <w:color w:val="000080"/>
          <w:sz w:val="28"/>
          <w:szCs w:val="28"/>
          <w:lang w:val="ru-RU"/>
        </w:rPr>
        <w:t>, л</w:t>
      </w:r>
      <w:r w:rsidR="00966B53" w:rsidRPr="00B8166A">
        <w:rPr>
          <w:rFonts w:ascii="Times New Roman" w:hAnsi="Times New Roman"/>
          <w:b/>
          <w:color w:val="000080"/>
          <w:sz w:val="28"/>
          <w:szCs w:val="28"/>
          <w:lang w:val="ru-RU"/>
        </w:rPr>
        <w:t xml:space="preserve">екционные дни – в 1 смену. </w:t>
      </w:r>
    </w:p>
    <w:p w:rsidR="00C51D65" w:rsidRDefault="00C51D65" w:rsidP="005E3EE6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B8166A" w:rsidRDefault="00B8166A" w:rsidP="005E3EE6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</w:p>
    <w:p w:rsidR="00B8166A" w:rsidRDefault="00B8166A" w:rsidP="005E3EE6">
      <w:pPr>
        <w:spacing w:after="0" w:line="240" w:lineRule="auto"/>
        <w:jc w:val="center"/>
        <w:rPr>
          <w:b/>
          <w:color w:val="000080"/>
          <w:sz w:val="24"/>
          <w:szCs w:val="28"/>
          <w:lang w:val="ru-RU"/>
        </w:rPr>
      </w:pPr>
      <w:bookmarkStart w:id="0" w:name="_GoBack"/>
      <w:bookmarkEnd w:id="0"/>
    </w:p>
    <w:p w:rsidR="00B8166A" w:rsidRPr="00B8166A" w:rsidRDefault="00B8166A" w:rsidP="005E3EE6">
      <w:pPr>
        <w:spacing w:after="0" w:line="240" w:lineRule="auto"/>
        <w:jc w:val="center"/>
        <w:rPr>
          <w:rFonts w:ascii="Times New Roman" w:hAnsi="Times New Roman"/>
          <w:b/>
          <w:color w:val="000080"/>
          <w:sz w:val="32"/>
          <w:szCs w:val="28"/>
          <w:lang w:val="ru-RU"/>
        </w:rPr>
      </w:pPr>
      <w:r w:rsidRPr="00B8166A">
        <w:rPr>
          <w:rFonts w:ascii="Times New Roman" w:hAnsi="Times New Roman"/>
          <w:b/>
          <w:color w:val="000080"/>
          <w:sz w:val="32"/>
          <w:szCs w:val="28"/>
          <w:lang w:val="ru-RU"/>
        </w:rPr>
        <w:t>Заведующий кафедрой:</w:t>
      </w:r>
      <w:r w:rsidRPr="00B8166A">
        <w:rPr>
          <w:rFonts w:ascii="Times New Roman" w:hAnsi="Times New Roman"/>
          <w:b/>
          <w:color w:val="000080"/>
          <w:sz w:val="32"/>
          <w:szCs w:val="28"/>
          <w:lang w:val="ru-RU"/>
        </w:rPr>
        <w:tab/>
      </w:r>
      <w:r w:rsidRPr="00B8166A">
        <w:rPr>
          <w:rFonts w:ascii="Times New Roman" w:hAnsi="Times New Roman"/>
          <w:b/>
          <w:color w:val="000080"/>
          <w:sz w:val="32"/>
          <w:szCs w:val="28"/>
          <w:lang w:val="ru-RU"/>
        </w:rPr>
        <w:tab/>
      </w:r>
      <w:r w:rsidRPr="00B8166A">
        <w:rPr>
          <w:rFonts w:ascii="Times New Roman" w:hAnsi="Times New Roman"/>
          <w:b/>
          <w:color w:val="000080"/>
          <w:sz w:val="32"/>
          <w:szCs w:val="28"/>
          <w:lang w:val="ru-RU"/>
        </w:rPr>
        <w:tab/>
        <w:t>Хакимов М.Ш.</w:t>
      </w:r>
    </w:p>
    <w:sectPr w:rsidR="00B8166A" w:rsidRPr="00B8166A" w:rsidSect="005E3EE6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89"/>
    <w:rsid w:val="00012678"/>
    <w:rsid w:val="00016015"/>
    <w:rsid w:val="00017F9B"/>
    <w:rsid w:val="00035E7F"/>
    <w:rsid w:val="0009293B"/>
    <w:rsid w:val="000A0311"/>
    <w:rsid w:val="000A5183"/>
    <w:rsid w:val="000D2AF3"/>
    <w:rsid w:val="000D383D"/>
    <w:rsid w:val="000F339A"/>
    <w:rsid w:val="00126A56"/>
    <w:rsid w:val="00135EBB"/>
    <w:rsid w:val="00146429"/>
    <w:rsid w:val="0015165F"/>
    <w:rsid w:val="00190169"/>
    <w:rsid w:val="0019269F"/>
    <w:rsid w:val="00194215"/>
    <w:rsid w:val="001970DD"/>
    <w:rsid w:val="001A468D"/>
    <w:rsid w:val="001B3010"/>
    <w:rsid w:val="001B41D8"/>
    <w:rsid w:val="001B42F7"/>
    <w:rsid w:val="001D3F2A"/>
    <w:rsid w:val="002242D8"/>
    <w:rsid w:val="00233394"/>
    <w:rsid w:val="00242A90"/>
    <w:rsid w:val="00256504"/>
    <w:rsid w:val="002573BB"/>
    <w:rsid w:val="00283434"/>
    <w:rsid w:val="0029195D"/>
    <w:rsid w:val="00293AF9"/>
    <w:rsid w:val="002B0423"/>
    <w:rsid w:val="002C3660"/>
    <w:rsid w:val="002C7E6E"/>
    <w:rsid w:val="002F5702"/>
    <w:rsid w:val="00310788"/>
    <w:rsid w:val="003133C9"/>
    <w:rsid w:val="00321257"/>
    <w:rsid w:val="003379BB"/>
    <w:rsid w:val="00350D34"/>
    <w:rsid w:val="003513E4"/>
    <w:rsid w:val="003547E8"/>
    <w:rsid w:val="003713C1"/>
    <w:rsid w:val="0039340F"/>
    <w:rsid w:val="003B3EB6"/>
    <w:rsid w:val="003B7B68"/>
    <w:rsid w:val="003D204A"/>
    <w:rsid w:val="003D7275"/>
    <w:rsid w:val="003E099C"/>
    <w:rsid w:val="003F2843"/>
    <w:rsid w:val="004111A1"/>
    <w:rsid w:val="00417A36"/>
    <w:rsid w:val="00442BA6"/>
    <w:rsid w:val="004563E9"/>
    <w:rsid w:val="00473726"/>
    <w:rsid w:val="00487B70"/>
    <w:rsid w:val="004925D9"/>
    <w:rsid w:val="004962CF"/>
    <w:rsid w:val="004C3075"/>
    <w:rsid w:val="004C3793"/>
    <w:rsid w:val="00500F83"/>
    <w:rsid w:val="00505DA0"/>
    <w:rsid w:val="005577A8"/>
    <w:rsid w:val="0056111A"/>
    <w:rsid w:val="00562E5E"/>
    <w:rsid w:val="00565C9F"/>
    <w:rsid w:val="00576B87"/>
    <w:rsid w:val="00596C9B"/>
    <w:rsid w:val="005978B6"/>
    <w:rsid w:val="005A16FB"/>
    <w:rsid w:val="005A3D7A"/>
    <w:rsid w:val="005A5B17"/>
    <w:rsid w:val="005B1FC9"/>
    <w:rsid w:val="005C7529"/>
    <w:rsid w:val="005D675D"/>
    <w:rsid w:val="005E39C5"/>
    <w:rsid w:val="005E3EE6"/>
    <w:rsid w:val="005E6755"/>
    <w:rsid w:val="005F3171"/>
    <w:rsid w:val="00617081"/>
    <w:rsid w:val="006235DD"/>
    <w:rsid w:val="006259DC"/>
    <w:rsid w:val="006272FB"/>
    <w:rsid w:val="00631AC7"/>
    <w:rsid w:val="00632383"/>
    <w:rsid w:val="006347E0"/>
    <w:rsid w:val="00654C4D"/>
    <w:rsid w:val="006610B6"/>
    <w:rsid w:val="0069261D"/>
    <w:rsid w:val="00695D74"/>
    <w:rsid w:val="006A7029"/>
    <w:rsid w:val="006A726C"/>
    <w:rsid w:val="006C23DB"/>
    <w:rsid w:val="006C512F"/>
    <w:rsid w:val="006C69EA"/>
    <w:rsid w:val="006C7764"/>
    <w:rsid w:val="006E2816"/>
    <w:rsid w:val="007008BA"/>
    <w:rsid w:val="00716536"/>
    <w:rsid w:val="0072486A"/>
    <w:rsid w:val="00735F73"/>
    <w:rsid w:val="00752F32"/>
    <w:rsid w:val="00753FDD"/>
    <w:rsid w:val="00766C11"/>
    <w:rsid w:val="007A0427"/>
    <w:rsid w:val="007D064D"/>
    <w:rsid w:val="007D4670"/>
    <w:rsid w:val="007F1DD2"/>
    <w:rsid w:val="008062E8"/>
    <w:rsid w:val="0081042A"/>
    <w:rsid w:val="008113D2"/>
    <w:rsid w:val="00817AB8"/>
    <w:rsid w:val="00825354"/>
    <w:rsid w:val="00863E22"/>
    <w:rsid w:val="0087017D"/>
    <w:rsid w:val="00870F17"/>
    <w:rsid w:val="0087787A"/>
    <w:rsid w:val="00882DBA"/>
    <w:rsid w:val="00894D58"/>
    <w:rsid w:val="008A6CEE"/>
    <w:rsid w:val="008C3829"/>
    <w:rsid w:val="0090766D"/>
    <w:rsid w:val="00912DA8"/>
    <w:rsid w:val="00937620"/>
    <w:rsid w:val="00953B67"/>
    <w:rsid w:val="0095574A"/>
    <w:rsid w:val="00961A49"/>
    <w:rsid w:val="009652A0"/>
    <w:rsid w:val="00966B53"/>
    <w:rsid w:val="00974BFE"/>
    <w:rsid w:val="00987F71"/>
    <w:rsid w:val="00993EF3"/>
    <w:rsid w:val="009A495F"/>
    <w:rsid w:val="009B3A99"/>
    <w:rsid w:val="009C0F89"/>
    <w:rsid w:val="009E209A"/>
    <w:rsid w:val="009E2FDB"/>
    <w:rsid w:val="00A0004A"/>
    <w:rsid w:val="00A0653B"/>
    <w:rsid w:val="00A07D4A"/>
    <w:rsid w:val="00A16C9F"/>
    <w:rsid w:val="00A22331"/>
    <w:rsid w:val="00A2337F"/>
    <w:rsid w:val="00A345B5"/>
    <w:rsid w:val="00A45EDC"/>
    <w:rsid w:val="00A512F3"/>
    <w:rsid w:val="00A55B25"/>
    <w:rsid w:val="00A56CD9"/>
    <w:rsid w:val="00A56E1A"/>
    <w:rsid w:val="00A60646"/>
    <w:rsid w:val="00A60BF6"/>
    <w:rsid w:val="00A63C27"/>
    <w:rsid w:val="00A81480"/>
    <w:rsid w:val="00A84AFC"/>
    <w:rsid w:val="00A84E13"/>
    <w:rsid w:val="00A927BD"/>
    <w:rsid w:val="00AC270F"/>
    <w:rsid w:val="00AE29FB"/>
    <w:rsid w:val="00AF64D3"/>
    <w:rsid w:val="00B03AEB"/>
    <w:rsid w:val="00B15286"/>
    <w:rsid w:val="00B219C6"/>
    <w:rsid w:val="00B2443C"/>
    <w:rsid w:val="00B2445B"/>
    <w:rsid w:val="00B52B77"/>
    <w:rsid w:val="00B6242C"/>
    <w:rsid w:val="00B658F3"/>
    <w:rsid w:val="00B6737E"/>
    <w:rsid w:val="00B8166A"/>
    <w:rsid w:val="00B8680C"/>
    <w:rsid w:val="00B91077"/>
    <w:rsid w:val="00B94BF9"/>
    <w:rsid w:val="00BA2026"/>
    <w:rsid w:val="00BA4907"/>
    <w:rsid w:val="00BC7A19"/>
    <w:rsid w:val="00BE1D3D"/>
    <w:rsid w:val="00C00BF4"/>
    <w:rsid w:val="00C019C5"/>
    <w:rsid w:val="00C11F05"/>
    <w:rsid w:val="00C11F1B"/>
    <w:rsid w:val="00C15EEE"/>
    <w:rsid w:val="00C24FCC"/>
    <w:rsid w:val="00C3164C"/>
    <w:rsid w:val="00C513FE"/>
    <w:rsid w:val="00C519A6"/>
    <w:rsid w:val="00C51D65"/>
    <w:rsid w:val="00C63CAB"/>
    <w:rsid w:val="00C775C9"/>
    <w:rsid w:val="00C93637"/>
    <w:rsid w:val="00CB2252"/>
    <w:rsid w:val="00CD364B"/>
    <w:rsid w:val="00CD6A6C"/>
    <w:rsid w:val="00CD715A"/>
    <w:rsid w:val="00CE1611"/>
    <w:rsid w:val="00CF5A40"/>
    <w:rsid w:val="00D05EB2"/>
    <w:rsid w:val="00D17D93"/>
    <w:rsid w:val="00D313A4"/>
    <w:rsid w:val="00D43B55"/>
    <w:rsid w:val="00D45C07"/>
    <w:rsid w:val="00D513AB"/>
    <w:rsid w:val="00D61954"/>
    <w:rsid w:val="00D738ED"/>
    <w:rsid w:val="00D8308D"/>
    <w:rsid w:val="00DA36DC"/>
    <w:rsid w:val="00DB38B8"/>
    <w:rsid w:val="00DD5FE9"/>
    <w:rsid w:val="00DD7348"/>
    <w:rsid w:val="00DE5F81"/>
    <w:rsid w:val="00E153CC"/>
    <w:rsid w:val="00E24174"/>
    <w:rsid w:val="00E254E8"/>
    <w:rsid w:val="00E53001"/>
    <w:rsid w:val="00E64957"/>
    <w:rsid w:val="00E66088"/>
    <w:rsid w:val="00E82142"/>
    <w:rsid w:val="00E86B20"/>
    <w:rsid w:val="00E92781"/>
    <w:rsid w:val="00F00600"/>
    <w:rsid w:val="00F1438F"/>
    <w:rsid w:val="00F25AD3"/>
    <w:rsid w:val="00F31505"/>
    <w:rsid w:val="00F40E5D"/>
    <w:rsid w:val="00F4441F"/>
    <w:rsid w:val="00F44A24"/>
    <w:rsid w:val="00F44DA1"/>
    <w:rsid w:val="00F703BD"/>
    <w:rsid w:val="00F71BA6"/>
    <w:rsid w:val="00F7509A"/>
    <w:rsid w:val="00F850AD"/>
    <w:rsid w:val="00FA005C"/>
    <w:rsid w:val="00FA14B9"/>
    <w:rsid w:val="00FC76D8"/>
    <w:rsid w:val="00FD1691"/>
    <w:rsid w:val="00FD77D2"/>
    <w:rsid w:val="00FE6E2C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BA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F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BA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F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5B38-1D65-4140-98F9-F571E58E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</dc:creator>
  <cp:lastModifiedBy>LG</cp:lastModifiedBy>
  <cp:revision>12</cp:revision>
  <cp:lastPrinted>2014-09-02T06:11:00Z</cp:lastPrinted>
  <dcterms:created xsi:type="dcterms:W3CDTF">2019-01-25T09:57:00Z</dcterms:created>
  <dcterms:modified xsi:type="dcterms:W3CDTF">2019-03-16T16:40:00Z</dcterms:modified>
</cp:coreProperties>
</file>